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3EB9" w14:textId="77777777" w:rsidR="00B60874" w:rsidRPr="00615587" w:rsidRDefault="00000000">
      <w:pPr>
        <w:rPr>
          <w:rFonts w:ascii="黑体" w:eastAsia="黑体" w:hAnsi="黑体"/>
          <w:sz w:val="32"/>
          <w:szCs w:val="32"/>
        </w:rPr>
      </w:pPr>
      <w:r w:rsidRPr="00615587">
        <w:rPr>
          <w:rFonts w:ascii="黑体" w:eastAsia="黑体" w:hAnsi="黑体" w:hint="eastAsia"/>
          <w:sz w:val="32"/>
          <w:szCs w:val="32"/>
        </w:rPr>
        <w:t xml:space="preserve">附 </w:t>
      </w:r>
      <w:r w:rsidRPr="00615587">
        <w:rPr>
          <w:rFonts w:ascii="黑体" w:eastAsia="黑体" w:hAnsi="黑体"/>
          <w:sz w:val="32"/>
          <w:szCs w:val="32"/>
        </w:rPr>
        <w:t xml:space="preserve"> </w:t>
      </w:r>
      <w:r w:rsidRPr="00615587">
        <w:rPr>
          <w:rFonts w:ascii="黑体" w:eastAsia="黑体" w:hAnsi="黑体" w:hint="eastAsia"/>
          <w:sz w:val="32"/>
          <w:szCs w:val="32"/>
        </w:rPr>
        <w:t>件</w:t>
      </w:r>
    </w:p>
    <w:p w14:paraId="3B8A3EF6" w14:textId="77777777" w:rsidR="00B60874" w:rsidRPr="00615587" w:rsidRDefault="00B60874">
      <w:pPr>
        <w:rPr>
          <w:rFonts w:ascii="黑体" w:eastAsia="黑体" w:hAnsi="黑体"/>
          <w:szCs w:val="21"/>
        </w:rPr>
      </w:pPr>
    </w:p>
    <w:p w14:paraId="6CE43FD7" w14:textId="7C0134D6" w:rsidR="00B60874" w:rsidRPr="00615587" w:rsidRDefault="00000000">
      <w:pPr>
        <w:spacing w:line="660" w:lineRule="exact"/>
        <w:jc w:val="center"/>
        <w:rPr>
          <w:rFonts w:ascii="方正小标宋简体" w:eastAsia="方正小标宋简体" w:hAnsi="仿宋" w:cs="仿宋_GB2312"/>
          <w:bCs/>
          <w:sz w:val="44"/>
        </w:rPr>
      </w:pPr>
      <w:r w:rsidRPr="00615587">
        <w:rPr>
          <w:rFonts w:ascii="方正小标宋简体" w:eastAsia="方正小标宋简体" w:hAnsi="仿宋" w:cs="仿宋_GB2312" w:hint="eastAsia"/>
          <w:bCs/>
          <w:spacing w:val="-14"/>
          <w:sz w:val="44"/>
        </w:rPr>
        <w:t>陕西省律师协会“做党和人民满意的好律师”</w:t>
      </w:r>
      <w:r w:rsidRPr="00615587">
        <w:rPr>
          <w:rFonts w:ascii="方正小标宋简体" w:eastAsia="方正小标宋简体" w:hAnsi="仿宋" w:cs="仿宋_GB2312" w:hint="eastAsia"/>
          <w:bCs/>
          <w:sz w:val="44"/>
        </w:rPr>
        <w:t>主题演讲比赛参赛选手推荐表</w:t>
      </w:r>
    </w:p>
    <w:p w14:paraId="0B720954" w14:textId="77777777" w:rsidR="00B60874" w:rsidRPr="00615587" w:rsidRDefault="00B60874">
      <w:pPr>
        <w:jc w:val="center"/>
        <w:rPr>
          <w:rFonts w:ascii="仿宋" w:eastAsia="仿宋" w:hAnsi="仿宋"/>
          <w:szCs w:val="21"/>
        </w:rPr>
      </w:pPr>
    </w:p>
    <w:p w14:paraId="30DC967C" w14:textId="77777777" w:rsidR="00B60874" w:rsidRPr="00615587" w:rsidRDefault="00000000">
      <w:pPr>
        <w:rPr>
          <w:rFonts w:ascii="仿宋" w:eastAsia="仿宋" w:hAnsi="仿宋"/>
          <w:sz w:val="28"/>
          <w:szCs w:val="28"/>
        </w:rPr>
      </w:pPr>
      <w:r w:rsidRPr="00615587">
        <w:rPr>
          <w:rFonts w:ascii="仿宋" w:eastAsia="仿宋" w:hAnsi="仿宋" w:hint="eastAsia"/>
          <w:sz w:val="28"/>
          <w:szCs w:val="28"/>
        </w:rPr>
        <w:t xml:space="preserve">填报律协（联络组）： </w:t>
      </w:r>
      <w:r w:rsidRPr="00615587">
        <w:rPr>
          <w:rFonts w:ascii="仿宋" w:eastAsia="仿宋" w:hAnsi="仿宋"/>
          <w:sz w:val="28"/>
          <w:szCs w:val="28"/>
        </w:rPr>
        <w:t xml:space="preserve">  </w:t>
      </w:r>
      <w:r w:rsidRPr="00615587">
        <w:rPr>
          <w:rFonts w:ascii="仿宋" w:eastAsia="仿宋" w:hAnsi="仿宋" w:hint="eastAsia"/>
          <w:sz w:val="28"/>
          <w:szCs w:val="28"/>
        </w:rPr>
        <w:t>（盖章）</w:t>
      </w:r>
    </w:p>
    <w:tbl>
      <w:tblPr>
        <w:tblW w:w="8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701"/>
        <w:gridCol w:w="1276"/>
        <w:gridCol w:w="1134"/>
        <w:gridCol w:w="283"/>
        <w:gridCol w:w="1276"/>
        <w:gridCol w:w="1427"/>
      </w:tblGrid>
      <w:tr w:rsidR="00B60874" w:rsidRPr="00615587" w14:paraId="6B47D68D" w14:textId="77777777">
        <w:trPr>
          <w:trHeight w:hRule="exact" w:val="907"/>
          <w:jc w:val="center"/>
        </w:trPr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14:paraId="1985EB04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61558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15587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195B55F" w14:textId="77777777" w:rsidR="00B60874" w:rsidRPr="00615587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75BCAD7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61558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15587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07815EF8" w14:textId="77777777" w:rsidR="00B60874" w:rsidRPr="00615587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92500CD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61558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15587">
              <w:rPr>
                <w:rFonts w:ascii="仿宋" w:eastAsia="仿宋" w:hAnsi="仿宋" w:hint="eastAsia"/>
                <w:sz w:val="28"/>
                <w:szCs w:val="28"/>
              </w:rPr>
              <w:t>龄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6B9C6E7E" w14:textId="77777777" w:rsidR="00B60874" w:rsidRPr="00615587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874" w:rsidRPr="00615587" w14:paraId="5B21982C" w14:textId="77777777">
        <w:trPr>
          <w:trHeight w:hRule="exact" w:val="919"/>
          <w:jc w:val="center"/>
        </w:trPr>
        <w:tc>
          <w:tcPr>
            <w:tcW w:w="1403" w:type="dxa"/>
            <w:vAlign w:val="center"/>
          </w:tcPr>
          <w:p w14:paraId="3DFEC5F3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71FCD650" w14:textId="77777777" w:rsidR="00B60874" w:rsidRPr="00615587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BB6AF81" w14:textId="77777777" w:rsidR="00B60874" w:rsidRPr="00615587" w:rsidRDefault="00000000">
            <w:pPr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执业证（实习证）号</w:t>
            </w:r>
          </w:p>
        </w:tc>
        <w:tc>
          <w:tcPr>
            <w:tcW w:w="2986" w:type="dxa"/>
            <w:gridSpan w:val="3"/>
            <w:vAlign w:val="center"/>
          </w:tcPr>
          <w:p w14:paraId="7A77A5D3" w14:textId="77777777" w:rsidR="00B60874" w:rsidRPr="00615587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874" w:rsidRPr="00615587" w14:paraId="765CBD2A" w14:textId="77777777">
        <w:trPr>
          <w:trHeight w:hRule="exact" w:val="907"/>
          <w:jc w:val="center"/>
        </w:trPr>
        <w:tc>
          <w:tcPr>
            <w:tcW w:w="1403" w:type="dxa"/>
            <w:vAlign w:val="center"/>
          </w:tcPr>
          <w:p w14:paraId="32D7A807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所在律所</w:t>
            </w:r>
          </w:p>
        </w:tc>
        <w:tc>
          <w:tcPr>
            <w:tcW w:w="7097" w:type="dxa"/>
            <w:gridSpan w:val="6"/>
            <w:vAlign w:val="center"/>
          </w:tcPr>
          <w:p w14:paraId="1655D86E" w14:textId="77777777" w:rsidR="00B60874" w:rsidRPr="00615587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874" w:rsidRPr="00615587" w14:paraId="3E11028F" w14:textId="77777777">
        <w:trPr>
          <w:trHeight w:hRule="exact" w:val="907"/>
          <w:jc w:val="center"/>
        </w:trPr>
        <w:tc>
          <w:tcPr>
            <w:tcW w:w="1403" w:type="dxa"/>
            <w:vAlign w:val="center"/>
          </w:tcPr>
          <w:p w14:paraId="5ED1DFDA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3485A81B" w14:textId="77777777" w:rsidR="00B60874" w:rsidRPr="00615587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068EDB98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03" w:type="dxa"/>
            <w:gridSpan w:val="2"/>
            <w:vAlign w:val="center"/>
          </w:tcPr>
          <w:p w14:paraId="318B0A25" w14:textId="77777777" w:rsidR="00B60874" w:rsidRPr="00615587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874" w:rsidRPr="00615587" w14:paraId="6AC2E33B" w14:textId="77777777">
        <w:trPr>
          <w:trHeight w:hRule="exact" w:val="907"/>
          <w:jc w:val="center"/>
        </w:trPr>
        <w:tc>
          <w:tcPr>
            <w:tcW w:w="1403" w:type="dxa"/>
            <w:vAlign w:val="center"/>
          </w:tcPr>
          <w:p w14:paraId="2D9C0EFA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演讲题目</w:t>
            </w:r>
          </w:p>
        </w:tc>
        <w:tc>
          <w:tcPr>
            <w:tcW w:w="7097" w:type="dxa"/>
            <w:gridSpan w:val="6"/>
            <w:vAlign w:val="center"/>
          </w:tcPr>
          <w:p w14:paraId="56F75D4B" w14:textId="77777777" w:rsidR="00B60874" w:rsidRPr="00615587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874" w14:paraId="2AC563AF" w14:textId="77777777">
        <w:trPr>
          <w:trHeight w:val="5992"/>
          <w:jc w:val="center"/>
        </w:trPr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14:paraId="5194383B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演讲</w:t>
            </w:r>
          </w:p>
          <w:p w14:paraId="3E3E1B8E" w14:textId="77777777" w:rsidR="00B60874" w:rsidRPr="00615587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  <w:p w14:paraId="6FB3F48B" w14:textId="77777777" w:rsidR="00B60874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5587">
              <w:rPr>
                <w:rFonts w:ascii="仿宋" w:eastAsia="仿宋" w:hAnsi="仿宋" w:hint="eastAsia"/>
                <w:sz w:val="28"/>
                <w:szCs w:val="28"/>
              </w:rPr>
              <w:t>摘要</w:t>
            </w:r>
          </w:p>
        </w:tc>
        <w:tc>
          <w:tcPr>
            <w:tcW w:w="7097" w:type="dxa"/>
            <w:gridSpan w:val="6"/>
            <w:tcBorders>
              <w:bottom w:val="single" w:sz="12" w:space="0" w:color="auto"/>
            </w:tcBorders>
            <w:vAlign w:val="center"/>
          </w:tcPr>
          <w:p w14:paraId="65B97028" w14:textId="77777777" w:rsidR="00B60874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6108B85" w14:textId="77777777" w:rsidR="00B60874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3C530C1" w14:textId="77777777" w:rsidR="00B60874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EEC21E0" w14:textId="77777777" w:rsidR="00B60874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3DC45FA" w14:textId="77777777" w:rsidR="00B60874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47532C2" w14:textId="77777777" w:rsidR="00B60874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F28F307" w14:textId="77777777" w:rsidR="00B60874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1001004" w14:textId="77777777" w:rsidR="00B60874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A730CF7" w14:textId="77777777" w:rsidR="00B60874" w:rsidRDefault="00B6087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18DEAA4" w14:textId="77777777" w:rsidR="00B60874" w:rsidRDefault="00B60874">
      <w:pPr>
        <w:spacing w:line="20" w:lineRule="exact"/>
        <w:rPr>
          <w:rFonts w:ascii="仿宋" w:eastAsia="仿宋" w:hAnsi="仿宋"/>
        </w:rPr>
      </w:pPr>
    </w:p>
    <w:sectPr w:rsidR="00B6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FEF8" w14:textId="77777777" w:rsidR="00771236" w:rsidRDefault="00771236" w:rsidP="000009CA">
      <w:r>
        <w:separator/>
      </w:r>
    </w:p>
  </w:endnote>
  <w:endnote w:type="continuationSeparator" w:id="0">
    <w:p w14:paraId="6BFEE94E" w14:textId="77777777" w:rsidR="00771236" w:rsidRDefault="00771236" w:rsidP="000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2DD2" w14:textId="77777777" w:rsidR="00771236" w:rsidRDefault="00771236" w:rsidP="000009CA">
      <w:r>
        <w:separator/>
      </w:r>
    </w:p>
  </w:footnote>
  <w:footnote w:type="continuationSeparator" w:id="0">
    <w:p w14:paraId="18C0F778" w14:textId="77777777" w:rsidR="00771236" w:rsidRDefault="00771236" w:rsidP="000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lMGQ5YTQxNGQzNzcyMjIwNjkxZDk4MWQwOTQzMDEifQ=="/>
  </w:docVars>
  <w:rsids>
    <w:rsidRoot w:val="00497C0B"/>
    <w:rsid w:val="000009CA"/>
    <w:rsid w:val="00071847"/>
    <w:rsid w:val="00091495"/>
    <w:rsid w:val="0015306B"/>
    <w:rsid w:val="00284C44"/>
    <w:rsid w:val="002A7B4E"/>
    <w:rsid w:val="002E0461"/>
    <w:rsid w:val="00497C0B"/>
    <w:rsid w:val="004D0DF9"/>
    <w:rsid w:val="00615587"/>
    <w:rsid w:val="00722FD1"/>
    <w:rsid w:val="00771236"/>
    <w:rsid w:val="007A5C86"/>
    <w:rsid w:val="007C69EF"/>
    <w:rsid w:val="007E48E9"/>
    <w:rsid w:val="00811F55"/>
    <w:rsid w:val="00A9181A"/>
    <w:rsid w:val="00B60874"/>
    <w:rsid w:val="00CD0B53"/>
    <w:rsid w:val="00DE3019"/>
    <w:rsid w:val="00EF1DB9"/>
    <w:rsid w:val="25B7646E"/>
    <w:rsid w:val="2B2C28EB"/>
    <w:rsid w:val="38D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E36D3"/>
  <w15:docId w15:val="{78CE4340-E186-4CD5-A142-A0631D2A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9C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9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2023-09-05T02:32:00Z</dcterms:created>
  <dcterms:modified xsi:type="dcterms:W3CDTF">2023-09-05T02:32:00Z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D15B582B91A140B7ABDC5BA81DC31797_12</vt:lpwstr>
  </property>
</Properties>
</file>