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1FAD" w14:textId="77777777" w:rsidR="00907FD5" w:rsidRDefault="00907FD5" w:rsidP="006C60A5">
      <w:pPr>
        <w:jc w:val="center"/>
        <w:rPr>
          <w:rFonts w:ascii="方正小标宋简体" w:eastAsia="方正小标宋简体" w:hAnsi="仿宋_GB2312"/>
          <w:sz w:val="44"/>
          <w:szCs w:val="44"/>
        </w:rPr>
      </w:pPr>
    </w:p>
    <w:p w14:paraId="5C7A8967" w14:textId="6C8AE117" w:rsidR="0058384D" w:rsidRPr="006C60A5" w:rsidRDefault="006C60A5" w:rsidP="006C60A5">
      <w:pPr>
        <w:jc w:val="center"/>
        <w:rPr>
          <w:rFonts w:ascii="方正小标宋简体" w:eastAsia="方正小标宋简体" w:hAnsi="仿宋_GB2312"/>
          <w:sz w:val="44"/>
          <w:szCs w:val="44"/>
        </w:rPr>
      </w:pPr>
      <w:r w:rsidRPr="006C60A5">
        <w:rPr>
          <w:rFonts w:ascii="方正小标宋简体" w:eastAsia="方正小标宋简体" w:hAnsi="仿宋_GB2312" w:hint="eastAsia"/>
          <w:sz w:val="44"/>
          <w:szCs w:val="44"/>
        </w:rPr>
        <w:t>陕西省第三届“十大法治事件”推荐申报表</w:t>
      </w:r>
    </w:p>
    <w:p w14:paraId="66785578" w14:textId="3173C4AC" w:rsidR="006C60A5" w:rsidRP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414CB96D" w14:textId="37725441" w:rsidR="006C60A5" w:rsidRP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38170A4B" w14:textId="66F2C06D" w:rsidR="006C60A5" w:rsidRP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09CD05FE" w14:textId="196BA66F" w:rsidR="006C60A5" w:rsidRP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51DCBCE6" w14:textId="57313694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1607A635" w14:textId="3E7FFBF2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4EF151B3" w14:textId="1AD81141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6E1A9A31" w14:textId="0D9A30C1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6F4D25C4" w14:textId="7DAEBF3E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33EBB538" w14:textId="7493FD62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1ED877F1" w14:textId="717E2B58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1051C429" w14:textId="35F88D70" w:rsidR="006C60A5" w:rsidRPr="006C60A5" w:rsidRDefault="006C60A5" w:rsidP="006C60A5">
      <w:pPr>
        <w:spacing w:beforeLines="50" w:before="289"/>
        <w:ind w:firstLineChars="525" w:firstLine="1639"/>
        <w:rPr>
          <w:rFonts w:ascii="仿宋_GB2312" w:eastAsia="仿宋_GB2312" w:hAnsi="仿宋_GB2312"/>
          <w:sz w:val="32"/>
          <w:szCs w:val="32"/>
        </w:rPr>
      </w:pPr>
      <w:r w:rsidRPr="006C60A5">
        <w:rPr>
          <w:rFonts w:ascii="仿宋_GB2312" w:eastAsia="仿宋_GB2312" w:hAnsi="仿宋_GB2312" w:hint="eastAsia"/>
          <w:b/>
          <w:bCs/>
          <w:sz w:val="32"/>
          <w:szCs w:val="32"/>
        </w:rPr>
        <w:t>所在单位</w:t>
      </w:r>
      <w:r w:rsidRPr="006C60A5">
        <w:rPr>
          <w:rFonts w:ascii="仿宋_GB2312" w:eastAsia="仿宋_GB2312" w:hAnsi="仿宋_GB2312" w:hint="eastAsia"/>
          <w:sz w:val="32"/>
          <w:szCs w:val="32"/>
        </w:rPr>
        <w:t>：</w:t>
      </w:r>
      <w:r w:rsidRPr="006C60A5"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  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</w:t>
      </w:r>
    </w:p>
    <w:p w14:paraId="2768E47F" w14:textId="38139693" w:rsidR="006C60A5" w:rsidRPr="006C60A5" w:rsidRDefault="006C60A5" w:rsidP="006C60A5">
      <w:pPr>
        <w:spacing w:beforeLines="50" w:before="289"/>
        <w:ind w:firstLineChars="525" w:firstLine="1639"/>
        <w:rPr>
          <w:rFonts w:ascii="仿宋_GB2312" w:eastAsia="仿宋_GB2312" w:hAnsi="仿宋_GB2312"/>
          <w:sz w:val="32"/>
          <w:szCs w:val="32"/>
        </w:rPr>
      </w:pPr>
      <w:r w:rsidRPr="006C60A5">
        <w:rPr>
          <w:rFonts w:ascii="仿宋_GB2312" w:eastAsia="仿宋_GB2312" w:hAnsi="仿宋_GB2312" w:hint="eastAsia"/>
          <w:b/>
          <w:bCs/>
          <w:sz w:val="32"/>
          <w:szCs w:val="32"/>
        </w:rPr>
        <w:t>送审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单位</w:t>
      </w:r>
      <w:r w:rsidRPr="006C60A5">
        <w:rPr>
          <w:rFonts w:ascii="仿宋_GB2312" w:eastAsia="仿宋_GB2312" w:hAnsi="仿宋_GB2312" w:hint="eastAsia"/>
          <w:sz w:val="32"/>
          <w:szCs w:val="32"/>
        </w:rPr>
        <w:t>：</w:t>
      </w:r>
      <w:r w:rsidRPr="006C60A5"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  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 </w:t>
      </w:r>
    </w:p>
    <w:p w14:paraId="2A9D7A61" w14:textId="4822CCC2" w:rsidR="006C60A5" w:rsidRPr="006C60A5" w:rsidRDefault="006C60A5" w:rsidP="006C60A5">
      <w:pPr>
        <w:spacing w:beforeLines="50" w:before="289"/>
        <w:ind w:firstLineChars="525" w:firstLine="1639"/>
        <w:rPr>
          <w:rFonts w:ascii="仿宋_GB2312" w:eastAsia="仿宋_GB2312" w:hAnsi="仿宋_GB2312"/>
          <w:sz w:val="32"/>
          <w:szCs w:val="32"/>
          <w:u w:val="single"/>
        </w:rPr>
      </w:pPr>
      <w:r w:rsidRPr="006C60A5">
        <w:rPr>
          <w:rFonts w:ascii="仿宋_GB2312" w:eastAsia="仿宋_GB2312" w:hAnsi="仿宋_GB2312" w:hint="eastAsia"/>
          <w:b/>
          <w:bCs/>
          <w:sz w:val="32"/>
          <w:szCs w:val="32"/>
        </w:rPr>
        <w:t>填报日期</w:t>
      </w:r>
      <w:r w:rsidRPr="006C60A5">
        <w:rPr>
          <w:rFonts w:ascii="仿宋_GB2312" w:eastAsia="仿宋_GB2312" w:hAnsi="仿宋_GB2312" w:hint="eastAsia"/>
          <w:sz w:val="32"/>
          <w:szCs w:val="32"/>
        </w:rPr>
        <w:t>：</w:t>
      </w:r>
      <w:r w:rsidRPr="006C60A5"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  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  </w:t>
      </w:r>
    </w:p>
    <w:p w14:paraId="4115ACD6" w14:textId="77947477" w:rsidR="006C60A5" w:rsidRPr="006C60A5" w:rsidRDefault="006C60A5">
      <w:pPr>
        <w:rPr>
          <w:rFonts w:ascii="仿宋_GB2312" w:eastAsia="仿宋_GB2312" w:hAnsi="仿宋_GB2312"/>
          <w:sz w:val="36"/>
          <w:szCs w:val="36"/>
        </w:rPr>
      </w:pPr>
    </w:p>
    <w:p w14:paraId="1544FA8F" w14:textId="124D0736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720"/>
        <w:gridCol w:w="1533"/>
        <w:gridCol w:w="2885"/>
      </w:tblGrid>
      <w:tr w:rsidR="001567F6" w14:paraId="3CAD45B3" w14:textId="77777777" w:rsidTr="001567F6">
        <w:tc>
          <w:tcPr>
            <w:tcW w:w="1696" w:type="dxa"/>
          </w:tcPr>
          <w:p w14:paraId="5013110E" w14:textId="1E922104" w:rsidR="001567F6" w:rsidRPr="001567F6" w:rsidRDefault="001567F6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lastRenderedPageBreak/>
              <w:t>事件名称</w:t>
            </w:r>
          </w:p>
        </w:tc>
        <w:tc>
          <w:tcPr>
            <w:tcW w:w="7138" w:type="dxa"/>
            <w:gridSpan w:val="3"/>
          </w:tcPr>
          <w:p w14:paraId="3126E85F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6C60A5" w14:paraId="4AE66A1B" w14:textId="77777777" w:rsidTr="00F10EA4">
        <w:tc>
          <w:tcPr>
            <w:tcW w:w="1696" w:type="dxa"/>
          </w:tcPr>
          <w:p w14:paraId="5E57BEEA" w14:textId="45236C57" w:rsidR="006C60A5" w:rsidRPr="001567F6" w:rsidRDefault="006C60A5" w:rsidP="00087494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所在单位联</w:t>
            </w:r>
            <w:r w:rsidR="00F10EA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系</w:t>
            </w:r>
            <w:r w:rsidR="00F10EA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2720" w:type="dxa"/>
          </w:tcPr>
          <w:p w14:paraId="6743FD82" w14:textId="77777777" w:rsidR="006C60A5" w:rsidRDefault="006C60A5" w:rsidP="001567F6">
            <w:pPr>
              <w:spacing w:line="48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366150A6" w14:textId="0C2DB827" w:rsidR="006C60A5" w:rsidRPr="001567F6" w:rsidRDefault="001567F6" w:rsidP="001567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885" w:type="dxa"/>
          </w:tcPr>
          <w:p w14:paraId="4E5FC3C6" w14:textId="77777777" w:rsidR="006C60A5" w:rsidRDefault="006C60A5" w:rsidP="001567F6">
            <w:pPr>
              <w:spacing w:line="48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6C60A5" w14:paraId="4AC6C879" w14:textId="77777777" w:rsidTr="00F10EA4">
        <w:tc>
          <w:tcPr>
            <w:tcW w:w="1696" w:type="dxa"/>
          </w:tcPr>
          <w:p w14:paraId="04816C39" w14:textId="5635627B" w:rsidR="006C60A5" w:rsidRPr="001567F6" w:rsidRDefault="006C60A5" w:rsidP="00087494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所在单位通讯地址</w:t>
            </w:r>
          </w:p>
        </w:tc>
        <w:tc>
          <w:tcPr>
            <w:tcW w:w="2720" w:type="dxa"/>
          </w:tcPr>
          <w:p w14:paraId="74217516" w14:textId="77777777" w:rsidR="006C60A5" w:rsidRDefault="006C60A5" w:rsidP="001567F6">
            <w:pPr>
              <w:spacing w:line="48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4295B78A" w14:textId="05900B47" w:rsidR="006C60A5" w:rsidRPr="001567F6" w:rsidRDefault="001567F6" w:rsidP="001567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proofErr w:type="gramStart"/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邮</w:t>
            </w:r>
            <w:proofErr w:type="gramEnd"/>
            <w:r w:rsidR="00F10EA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 w:rsidR="00F10EA4"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  </w:t>
            </w: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箱</w:t>
            </w:r>
          </w:p>
        </w:tc>
        <w:tc>
          <w:tcPr>
            <w:tcW w:w="2885" w:type="dxa"/>
          </w:tcPr>
          <w:p w14:paraId="04AF0E5D" w14:textId="77777777" w:rsidR="006C60A5" w:rsidRDefault="006C60A5" w:rsidP="001567F6">
            <w:pPr>
              <w:spacing w:line="48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6C60A5" w14:paraId="5F03BA0A" w14:textId="77777777" w:rsidTr="00F10EA4">
        <w:tc>
          <w:tcPr>
            <w:tcW w:w="1696" w:type="dxa"/>
          </w:tcPr>
          <w:p w14:paraId="470596C2" w14:textId="4E758D94" w:rsidR="006C60A5" w:rsidRPr="001567F6" w:rsidRDefault="006C60A5" w:rsidP="00087494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送审单位联</w:t>
            </w:r>
            <w:r w:rsidR="00F10EA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系</w:t>
            </w:r>
            <w:r w:rsidR="00F10EA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2720" w:type="dxa"/>
          </w:tcPr>
          <w:p w14:paraId="3C757149" w14:textId="77777777" w:rsidR="006C60A5" w:rsidRDefault="006C60A5" w:rsidP="001567F6">
            <w:pPr>
              <w:spacing w:line="48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0087CB13" w14:textId="4C4A795B" w:rsidR="006C60A5" w:rsidRPr="001567F6" w:rsidRDefault="001567F6" w:rsidP="001567F6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885" w:type="dxa"/>
          </w:tcPr>
          <w:p w14:paraId="74864B4D" w14:textId="77777777" w:rsidR="006C60A5" w:rsidRDefault="006C60A5" w:rsidP="001567F6">
            <w:pPr>
              <w:spacing w:line="48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1567F6" w14:paraId="27E1DAC3" w14:textId="77777777" w:rsidTr="001567F6">
        <w:tc>
          <w:tcPr>
            <w:tcW w:w="1696" w:type="dxa"/>
          </w:tcPr>
          <w:p w14:paraId="2D04FAC2" w14:textId="37BD7E17" w:rsidR="001567F6" w:rsidRPr="001567F6" w:rsidRDefault="001567F6" w:rsidP="00087494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送审单位通讯地址</w:t>
            </w:r>
          </w:p>
        </w:tc>
        <w:tc>
          <w:tcPr>
            <w:tcW w:w="7138" w:type="dxa"/>
            <w:gridSpan w:val="3"/>
          </w:tcPr>
          <w:p w14:paraId="70C74653" w14:textId="77777777" w:rsidR="001567F6" w:rsidRDefault="001567F6" w:rsidP="001567F6">
            <w:pPr>
              <w:spacing w:line="48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1567F6" w14:paraId="065E9027" w14:textId="77777777" w:rsidTr="00087494">
        <w:trPr>
          <w:trHeight w:val="8773"/>
        </w:trPr>
        <w:tc>
          <w:tcPr>
            <w:tcW w:w="8834" w:type="dxa"/>
            <w:gridSpan w:val="4"/>
          </w:tcPr>
          <w:p w14:paraId="16838C96" w14:textId="09885AB1" w:rsidR="001567F6" w:rsidRPr="001567F6" w:rsidRDefault="001567F6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主 </w:t>
            </w:r>
            <w:r w:rsidRPr="001567F6"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</w:t>
            </w: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要 </w:t>
            </w:r>
            <w:r w:rsidRPr="001567F6"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</w:t>
            </w: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内 </w:t>
            </w:r>
            <w:r w:rsidRPr="001567F6"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</w:t>
            </w:r>
            <w:r w:rsidRPr="001567F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容</w:t>
            </w:r>
          </w:p>
          <w:p w14:paraId="70ADD0DB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4192B662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22FA7518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06659C4C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71B5911D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03F4656E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2BCD3564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01FAA36A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66CB3D1E" w14:textId="03B69A24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0F44198B" w14:textId="77777777" w:rsidR="00087494" w:rsidRDefault="00087494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4AD66627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5D29FB6C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3030C04E" w14:textId="77777777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195FAC38" w14:textId="2E9F4BEE" w:rsidR="001567F6" w:rsidRDefault="001567F6" w:rsidP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14:paraId="301A4C21" w14:textId="4137A22C" w:rsidR="006C60A5" w:rsidRDefault="006C60A5" w:rsidP="001567F6">
      <w:pPr>
        <w:spacing w:line="20" w:lineRule="exact"/>
        <w:rPr>
          <w:rFonts w:ascii="仿宋_GB2312" w:eastAsia="仿宋_GB2312" w:hAnsi="仿宋_GB2312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279"/>
      </w:tblGrid>
      <w:tr w:rsidR="001567F6" w14:paraId="67F26215" w14:textId="77777777" w:rsidTr="008B7371">
        <w:trPr>
          <w:trHeight w:val="2823"/>
        </w:trPr>
        <w:tc>
          <w:tcPr>
            <w:tcW w:w="1555" w:type="dxa"/>
            <w:vAlign w:val="center"/>
          </w:tcPr>
          <w:p w14:paraId="2088C5B2" w14:textId="77777777" w:rsidR="001567F6" w:rsidRPr="00087494" w:rsidRDefault="001567F6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08749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lastRenderedPageBreak/>
              <w:t>事件所在</w:t>
            </w:r>
          </w:p>
          <w:p w14:paraId="7A793169" w14:textId="163C40A5" w:rsidR="001567F6" w:rsidRPr="00087494" w:rsidRDefault="001567F6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08749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单位意见</w:t>
            </w:r>
          </w:p>
        </w:tc>
        <w:tc>
          <w:tcPr>
            <w:tcW w:w="7279" w:type="dxa"/>
          </w:tcPr>
          <w:p w14:paraId="0D88506E" w14:textId="77777777" w:rsidR="001567F6" w:rsidRDefault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3E078F01" w14:textId="77777777" w:rsidR="00087494" w:rsidRDefault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56AEBF4B" w14:textId="77777777" w:rsidR="00087494" w:rsidRDefault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1BFDF24F" w14:textId="4CAFEB24" w:rsidR="00087494" w:rsidRDefault="00087494" w:rsidP="00087494">
            <w:pPr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（盖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章）</w:t>
            </w:r>
          </w:p>
          <w:p w14:paraId="16697D23" w14:textId="344D75B4" w:rsidR="00087494" w:rsidRDefault="00087494" w:rsidP="001567D6">
            <w:pPr>
              <w:ind w:firstLineChars="1476" w:firstLine="459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</w:tr>
      <w:tr w:rsidR="001567F6" w14:paraId="59F71E36" w14:textId="77777777" w:rsidTr="008B7371">
        <w:trPr>
          <w:trHeight w:val="2892"/>
        </w:trPr>
        <w:tc>
          <w:tcPr>
            <w:tcW w:w="1555" w:type="dxa"/>
            <w:vAlign w:val="center"/>
          </w:tcPr>
          <w:p w14:paraId="541FB976" w14:textId="77777777" w:rsidR="001567F6" w:rsidRPr="00087494" w:rsidRDefault="001567F6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08749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主管部门</w:t>
            </w:r>
          </w:p>
          <w:p w14:paraId="58A9AC93" w14:textId="3A1509A4" w:rsidR="001567F6" w:rsidRPr="00087494" w:rsidRDefault="001567F6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08749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推荐意见</w:t>
            </w:r>
          </w:p>
        </w:tc>
        <w:tc>
          <w:tcPr>
            <w:tcW w:w="7279" w:type="dxa"/>
          </w:tcPr>
          <w:p w14:paraId="7823DCC9" w14:textId="77777777" w:rsidR="00087494" w:rsidRDefault="00087494" w:rsidP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12DA1318" w14:textId="77777777" w:rsidR="00087494" w:rsidRDefault="00087494" w:rsidP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531B2DCC" w14:textId="77777777" w:rsidR="00087494" w:rsidRDefault="00087494" w:rsidP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54B8E025" w14:textId="77777777" w:rsidR="00087494" w:rsidRDefault="00087494" w:rsidP="00087494">
            <w:pPr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（盖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章）</w:t>
            </w:r>
          </w:p>
          <w:p w14:paraId="004E614B" w14:textId="537BE101" w:rsidR="001567F6" w:rsidRDefault="00087494" w:rsidP="001567D6">
            <w:pPr>
              <w:ind w:firstLineChars="1476" w:firstLine="459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</w:tr>
      <w:tr w:rsidR="001567F6" w14:paraId="66A7B58F" w14:textId="77777777" w:rsidTr="008B7371">
        <w:trPr>
          <w:trHeight w:val="2820"/>
        </w:trPr>
        <w:tc>
          <w:tcPr>
            <w:tcW w:w="1555" w:type="dxa"/>
            <w:vAlign w:val="center"/>
          </w:tcPr>
          <w:p w14:paraId="1C76F7F6" w14:textId="780FEE77" w:rsidR="001567F6" w:rsidRPr="00087494" w:rsidRDefault="001567F6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08749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送 </w:t>
            </w:r>
            <w:r w:rsidRPr="00087494"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  </w:t>
            </w:r>
            <w:r w:rsidRPr="0008749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审</w:t>
            </w:r>
          </w:p>
          <w:p w14:paraId="784EDEA6" w14:textId="02DE1276" w:rsidR="001567F6" w:rsidRPr="00087494" w:rsidRDefault="001567F6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08749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单位意见</w:t>
            </w:r>
          </w:p>
        </w:tc>
        <w:tc>
          <w:tcPr>
            <w:tcW w:w="7279" w:type="dxa"/>
          </w:tcPr>
          <w:p w14:paraId="5273BCFA" w14:textId="77777777" w:rsidR="00087494" w:rsidRDefault="00087494" w:rsidP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3D25A5F3" w14:textId="77777777" w:rsidR="00087494" w:rsidRDefault="00087494" w:rsidP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685C4107" w14:textId="77777777" w:rsidR="00087494" w:rsidRDefault="00087494" w:rsidP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36379D02" w14:textId="77777777" w:rsidR="00087494" w:rsidRDefault="00087494" w:rsidP="00087494">
            <w:pPr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（盖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章）</w:t>
            </w:r>
          </w:p>
          <w:p w14:paraId="04C07727" w14:textId="0E8F2C0C" w:rsidR="001567F6" w:rsidRDefault="00087494" w:rsidP="001567D6">
            <w:pPr>
              <w:ind w:firstLineChars="1476" w:firstLine="459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</w:tr>
      <w:tr w:rsidR="001567F6" w14:paraId="70AC9697" w14:textId="77777777" w:rsidTr="008B7371">
        <w:trPr>
          <w:trHeight w:val="3882"/>
        </w:trPr>
        <w:tc>
          <w:tcPr>
            <w:tcW w:w="1555" w:type="dxa"/>
            <w:vAlign w:val="center"/>
          </w:tcPr>
          <w:p w14:paraId="29C4C8B7" w14:textId="393A0BA9" w:rsidR="001567F6" w:rsidRPr="00087494" w:rsidRDefault="001567F6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08749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评 委 会</w:t>
            </w:r>
          </w:p>
          <w:p w14:paraId="4AED1719" w14:textId="1B410E0D" w:rsidR="001567F6" w:rsidRPr="00087494" w:rsidRDefault="001567F6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08749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评审意见</w:t>
            </w:r>
          </w:p>
        </w:tc>
        <w:tc>
          <w:tcPr>
            <w:tcW w:w="7279" w:type="dxa"/>
          </w:tcPr>
          <w:p w14:paraId="2599856E" w14:textId="77777777" w:rsidR="00087494" w:rsidRDefault="00087494" w:rsidP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0DA081DD" w14:textId="16A3875F" w:rsidR="00087494" w:rsidRDefault="00087494" w:rsidP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1A8D13F1" w14:textId="3142C285" w:rsidR="00087494" w:rsidRDefault="00087494" w:rsidP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61A2B7E7" w14:textId="77777777" w:rsidR="00087494" w:rsidRDefault="00087494" w:rsidP="00087494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3A75F0BC" w14:textId="77777777" w:rsidR="00087494" w:rsidRDefault="00087494" w:rsidP="00087494">
            <w:pPr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（盖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章）</w:t>
            </w:r>
          </w:p>
          <w:p w14:paraId="049C065B" w14:textId="59A131A4" w:rsidR="001567F6" w:rsidRDefault="00087494" w:rsidP="001567D6">
            <w:pPr>
              <w:ind w:firstLineChars="1476" w:firstLine="459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</w:tr>
    </w:tbl>
    <w:p w14:paraId="473CF453" w14:textId="77777777" w:rsidR="006C60A5" w:rsidRPr="006C60A5" w:rsidRDefault="006C60A5" w:rsidP="001567F6">
      <w:pPr>
        <w:spacing w:line="20" w:lineRule="exact"/>
        <w:rPr>
          <w:rFonts w:ascii="仿宋_GB2312" w:eastAsia="仿宋_GB2312" w:hAnsi="仿宋_GB2312"/>
          <w:sz w:val="32"/>
          <w:szCs w:val="32"/>
        </w:rPr>
      </w:pPr>
    </w:p>
    <w:sectPr w:rsidR="006C60A5" w:rsidRPr="006C60A5" w:rsidSect="006C60A5">
      <w:pgSz w:w="11906" w:h="16838" w:code="9"/>
      <w:pgMar w:top="2155" w:right="1531" w:bottom="1928" w:left="1531" w:header="851" w:footer="1361" w:gutter="0"/>
      <w:cols w:space="425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844B" w14:textId="77777777" w:rsidR="00806265" w:rsidRDefault="00806265" w:rsidP="006C60A5">
      <w:r>
        <w:separator/>
      </w:r>
    </w:p>
  </w:endnote>
  <w:endnote w:type="continuationSeparator" w:id="0">
    <w:p w14:paraId="6FDE8977" w14:textId="77777777" w:rsidR="00806265" w:rsidRDefault="00806265" w:rsidP="006C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06DC" w14:textId="77777777" w:rsidR="00806265" w:rsidRDefault="00806265" w:rsidP="006C60A5">
      <w:r>
        <w:separator/>
      </w:r>
    </w:p>
  </w:footnote>
  <w:footnote w:type="continuationSeparator" w:id="0">
    <w:p w14:paraId="07588771" w14:textId="77777777" w:rsidR="00806265" w:rsidRDefault="00806265" w:rsidP="006C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D"/>
    <w:rsid w:val="00087494"/>
    <w:rsid w:val="001567D6"/>
    <w:rsid w:val="001567F6"/>
    <w:rsid w:val="00470572"/>
    <w:rsid w:val="0058384D"/>
    <w:rsid w:val="006C60A5"/>
    <w:rsid w:val="00806265"/>
    <w:rsid w:val="008B7371"/>
    <w:rsid w:val="00907FD5"/>
    <w:rsid w:val="00C64A70"/>
    <w:rsid w:val="00F10EA4"/>
    <w:rsid w:val="00F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F942F"/>
  <w15:chartTrackingRefBased/>
  <w15:docId w15:val="{7AA8AB2E-DFFA-408A-A2E0-CED7D2BE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0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0A5"/>
    <w:rPr>
      <w:sz w:val="18"/>
      <w:szCs w:val="18"/>
    </w:rPr>
  </w:style>
  <w:style w:type="table" w:styleId="a7">
    <w:name w:val="Table Grid"/>
    <w:basedOn w:val="a1"/>
    <w:uiPriority w:val="39"/>
    <w:rsid w:val="006C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nicholas</dc:creator>
  <cp:keywords/>
  <dc:description/>
  <cp:lastModifiedBy>J nicholas</cp:lastModifiedBy>
  <cp:revision>6</cp:revision>
  <dcterms:created xsi:type="dcterms:W3CDTF">2022-07-18T08:10:00Z</dcterms:created>
  <dcterms:modified xsi:type="dcterms:W3CDTF">2022-07-18T08:38:00Z</dcterms:modified>
</cp:coreProperties>
</file>