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2127" w14:textId="77777777" w:rsidR="003A0FF1" w:rsidRDefault="00B12193">
      <w:pPr>
        <w:spacing w:afterLines="50" w:after="156"/>
        <w:jc w:val="center"/>
        <w:rPr>
          <w:rFonts w:ascii="Garamond"/>
          <w:b/>
          <w:sz w:val="32"/>
          <w:szCs w:val="32"/>
        </w:rPr>
      </w:pPr>
      <w:bookmarkStart w:id="0" w:name="OLE_LINK19"/>
      <w:bookmarkStart w:id="1" w:name="OLE_LINK20"/>
      <w:r>
        <w:rPr>
          <w:rFonts w:ascii="Garamond" w:hint="eastAsia"/>
          <w:b/>
          <w:sz w:val="32"/>
          <w:szCs w:val="32"/>
        </w:rPr>
        <w:t>西安市律师协会“引领计划”</w:t>
      </w:r>
      <w:r w:rsidR="00F84819">
        <w:rPr>
          <w:noProof/>
        </w:rPr>
        <w:pict w14:anchorId="34B0E2C3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2.35pt;margin-top:-34.5pt;width:65.45pt;height:38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" stroked="f">
            <o:lock v:ext="edit" aspectratio="t" text="t"/>
            <v:textbox style="mso-fit-shape-to-text:t">
              <w:txbxContent>
                <w:p w14:paraId="3DA3C78E" w14:textId="77777777" w:rsidR="003A0FF1" w:rsidRDefault="00B12193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附件：</w:t>
                  </w:r>
                </w:p>
              </w:txbxContent>
            </v:textbox>
          </v:shape>
        </w:pict>
      </w:r>
      <w:r>
        <w:rPr>
          <w:rFonts w:ascii="Garamond"/>
          <w:b/>
          <w:sz w:val="32"/>
          <w:szCs w:val="32"/>
        </w:rPr>
        <w:t>涉外律师</w:t>
      </w:r>
      <w:r>
        <w:rPr>
          <w:rFonts w:ascii="Garamond" w:hint="eastAsia"/>
          <w:b/>
          <w:sz w:val="32"/>
          <w:szCs w:val="32"/>
        </w:rPr>
        <w:t>人才</w:t>
      </w:r>
    </w:p>
    <w:p w14:paraId="2493BF7E" w14:textId="67D77EB0" w:rsidR="003A0FF1" w:rsidRDefault="00B12193">
      <w:pPr>
        <w:spacing w:afterLines="50" w:after="156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int="eastAsia"/>
          <w:b/>
          <w:sz w:val="32"/>
          <w:szCs w:val="32"/>
        </w:rPr>
        <w:t>高级研修班</w:t>
      </w:r>
      <w:r w:rsidR="00D76B30">
        <w:rPr>
          <w:rFonts w:ascii="Garamond" w:hint="eastAsia"/>
          <w:b/>
          <w:sz w:val="32"/>
          <w:szCs w:val="32"/>
        </w:rPr>
        <w:t>补充</w:t>
      </w:r>
      <w:r>
        <w:rPr>
          <w:rFonts w:ascii="Garamond"/>
          <w:b/>
          <w:sz w:val="32"/>
          <w:szCs w:val="32"/>
        </w:rPr>
        <w:t>申请表</w:t>
      </w:r>
    </w:p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461"/>
        <w:gridCol w:w="1097"/>
        <w:gridCol w:w="10"/>
        <w:gridCol w:w="1100"/>
        <w:gridCol w:w="1180"/>
        <w:gridCol w:w="1358"/>
        <w:gridCol w:w="1519"/>
      </w:tblGrid>
      <w:tr w:rsidR="003A0FF1" w14:paraId="439DB13E" w14:textId="77777777">
        <w:trPr>
          <w:trHeight w:val="340"/>
        </w:trPr>
        <w:tc>
          <w:tcPr>
            <w:tcW w:w="1076" w:type="dxa"/>
            <w:shd w:val="clear" w:color="auto" w:fill="auto"/>
            <w:vAlign w:val="center"/>
          </w:tcPr>
          <w:bookmarkEnd w:id="0"/>
          <w:bookmarkEnd w:id="1"/>
          <w:p w14:paraId="532614F2" w14:textId="77777777" w:rsidR="003A0FF1" w:rsidRDefault="00B12193">
            <w:pPr>
              <w:spacing w:line="360" w:lineRule="auto"/>
              <w:rPr>
                <w:rFonts w:ascii="Garamond" w:hAnsi="Garamond"/>
                <w:szCs w:val="21"/>
              </w:rPr>
            </w:pPr>
            <w:r>
              <w:rPr>
                <w:rFonts w:ascii="Garamond"/>
                <w:szCs w:val="21"/>
              </w:rPr>
              <w:t>姓</w:t>
            </w:r>
            <w:r>
              <w:rPr>
                <w:rFonts w:ascii="Garamond" w:hint="eastAsia"/>
                <w:szCs w:val="21"/>
              </w:rPr>
              <w:t xml:space="preserve"> </w:t>
            </w:r>
            <w:r>
              <w:rPr>
                <w:rFonts w:ascii="Garamond"/>
                <w:szCs w:val="21"/>
              </w:rPr>
              <w:t xml:space="preserve">   </w:t>
            </w:r>
            <w:r>
              <w:rPr>
                <w:rFonts w:ascii="Garamond"/>
                <w:szCs w:val="21"/>
              </w:rPr>
              <w:t>名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6FE6F63" w14:textId="77777777" w:rsidR="003A0FF1" w:rsidRDefault="003A0FF1">
            <w:pPr>
              <w:spacing w:line="360" w:lineRule="auto"/>
              <w:rPr>
                <w:rFonts w:ascii="Garamond" w:hAnsi="Garamond"/>
                <w:szCs w:val="21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1A042340" w14:textId="77777777" w:rsidR="003A0FF1" w:rsidRDefault="00B12193">
            <w:pPr>
              <w:spacing w:line="360" w:lineRule="auto"/>
              <w:rPr>
                <w:rFonts w:ascii="Garamond" w:hAnsi="Garamond"/>
                <w:szCs w:val="21"/>
              </w:rPr>
            </w:pPr>
            <w:r>
              <w:rPr>
                <w:rFonts w:ascii="Garamond"/>
                <w:szCs w:val="21"/>
              </w:rPr>
              <w:t>性</w:t>
            </w:r>
            <w:r>
              <w:rPr>
                <w:rFonts w:ascii="Garamond" w:hint="eastAsia"/>
                <w:szCs w:val="21"/>
              </w:rPr>
              <w:t xml:space="preserve"> </w:t>
            </w:r>
            <w:r>
              <w:rPr>
                <w:rFonts w:ascii="Garamond"/>
                <w:szCs w:val="21"/>
              </w:rPr>
              <w:t xml:space="preserve">   </w:t>
            </w:r>
            <w:r>
              <w:rPr>
                <w:rFonts w:ascii="Garamond"/>
                <w:szCs w:val="21"/>
              </w:rPr>
              <w:t>别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2BC91283" w14:textId="77777777" w:rsidR="003A0FF1" w:rsidRDefault="003A0FF1">
            <w:pPr>
              <w:spacing w:line="360" w:lineRule="auto"/>
              <w:rPr>
                <w:rFonts w:ascii="Garamond" w:hAnsi="Garamond"/>
                <w:szCs w:val="21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14:paraId="5BD7F146" w14:textId="77777777" w:rsidR="003A0FF1" w:rsidRDefault="00B12193">
            <w:pPr>
              <w:spacing w:line="360" w:lineRule="auto"/>
              <w:rPr>
                <w:rFonts w:ascii="Garamond" w:hAnsi="Garamond"/>
                <w:szCs w:val="21"/>
              </w:rPr>
            </w:pPr>
            <w:r>
              <w:rPr>
                <w:rFonts w:ascii="Garamond"/>
                <w:szCs w:val="21"/>
              </w:rPr>
              <w:t>政治面貌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64FE16D" w14:textId="77777777" w:rsidR="003A0FF1" w:rsidRDefault="003A0FF1">
            <w:pPr>
              <w:spacing w:line="360" w:lineRule="auto"/>
              <w:rPr>
                <w:rFonts w:ascii="Garamond" w:hAnsi="Garamond"/>
                <w:szCs w:val="21"/>
              </w:rPr>
            </w:pP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4187C1A7" w14:textId="77777777" w:rsidR="003A0FF1" w:rsidRDefault="00B12193">
            <w:pPr>
              <w:spacing w:line="360" w:lineRule="auto"/>
              <w:jc w:val="center"/>
              <w:rPr>
                <w:rFonts w:ascii="Garamond"/>
                <w:szCs w:val="21"/>
              </w:rPr>
            </w:pPr>
            <w:r>
              <w:rPr>
                <w:rFonts w:ascii="Garamond"/>
                <w:szCs w:val="21"/>
              </w:rPr>
              <w:t>照片</w:t>
            </w:r>
          </w:p>
          <w:p w14:paraId="101D0035" w14:textId="77777777" w:rsidR="003A0FF1" w:rsidRDefault="00B12193">
            <w:pPr>
              <w:spacing w:line="360" w:lineRule="auto"/>
              <w:jc w:val="center"/>
              <w:rPr>
                <w:rFonts w:ascii="Garamond" w:hAnsi="Garamond"/>
                <w:szCs w:val="21"/>
              </w:rPr>
            </w:pPr>
            <w:r>
              <w:rPr>
                <w:rFonts w:ascii="Garamond" w:hAnsi="Garamond" w:hint="eastAsia"/>
                <w:szCs w:val="21"/>
              </w:rPr>
              <w:t>一寸免冠证件照</w:t>
            </w:r>
          </w:p>
        </w:tc>
      </w:tr>
      <w:tr w:rsidR="003A0FF1" w14:paraId="3FC07F4E" w14:textId="77777777">
        <w:trPr>
          <w:trHeight w:val="340"/>
        </w:trPr>
        <w:tc>
          <w:tcPr>
            <w:tcW w:w="1076" w:type="dxa"/>
            <w:shd w:val="clear" w:color="auto" w:fill="auto"/>
            <w:vAlign w:val="center"/>
          </w:tcPr>
          <w:p w14:paraId="13A57603" w14:textId="77777777" w:rsidR="003A0FF1" w:rsidRDefault="00B12193">
            <w:pPr>
              <w:spacing w:line="360" w:lineRule="auto"/>
              <w:rPr>
                <w:rFonts w:ascii="Garamond" w:hAnsi="Garamond"/>
                <w:szCs w:val="21"/>
              </w:rPr>
            </w:pPr>
            <w:r>
              <w:rPr>
                <w:rFonts w:ascii="Garamond"/>
                <w:szCs w:val="21"/>
              </w:rPr>
              <w:t>身份证号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14:paraId="4DAD0670" w14:textId="77777777" w:rsidR="003A0FF1" w:rsidRDefault="003A0FF1">
            <w:pPr>
              <w:spacing w:line="360" w:lineRule="auto"/>
              <w:rPr>
                <w:rFonts w:ascii="Garamond" w:hAnsi="Garamond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01DCDD1E" w14:textId="77777777" w:rsidR="003A0FF1" w:rsidRDefault="00B12193">
            <w:pPr>
              <w:spacing w:line="360" w:lineRule="auto"/>
              <w:rPr>
                <w:rFonts w:ascii="Garamond" w:hAnsi="Garamond"/>
                <w:szCs w:val="21"/>
              </w:rPr>
            </w:pPr>
            <w:r>
              <w:rPr>
                <w:rFonts w:ascii="Garamond"/>
                <w:szCs w:val="21"/>
              </w:rPr>
              <w:t>出生日期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111B86FE" w14:textId="77777777" w:rsidR="003A0FF1" w:rsidRDefault="003A0FF1">
            <w:pPr>
              <w:spacing w:line="360" w:lineRule="auto"/>
              <w:rPr>
                <w:rFonts w:ascii="Garamond" w:hAnsi="Garamond"/>
                <w:szCs w:val="21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68166F80" w14:textId="77777777" w:rsidR="003A0FF1" w:rsidRDefault="003A0FF1">
            <w:pPr>
              <w:spacing w:line="360" w:lineRule="auto"/>
              <w:rPr>
                <w:rFonts w:ascii="Garamond" w:hAnsi="Garamond"/>
                <w:szCs w:val="21"/>
              </w:rPr>
            </w:pPr>
          </w:p>
        </w:tc>
      </w:tr>
      <w:tr w:rsidR="003A0FF1" w14:paraId="3EEDEDE2" w14:textId="77777777">
        <w:trPr>
          <w:trHeight w:val="340"/>
        </w:trPr>
        <w:tc>
          <w:tcPr>
            <w:tcW w:w="1076" w:type="dxa"/>
            <w:shd w:val="clear" w:color="auto" w:fill="auto"/>
            <w:vAlign w:val="center"/>
          </w:tcPr>
          <w:p w14:paraId="56E0AC33" w14:textId="02E6DC55" w:rsidR="003A0FF1" w:rsidRDefault="00D76B30">
            <w:pPr>
              <w:spacing w:line="360" w:lineRule="auto"/>
              <w:rPr>
                <w:rFonts w:ascii="Garamond" w:hAnsi="Garamond"/>
                <w:szCs w:val="21"/>
              </w:rPr>
            </w:pPr>
            <w:r>
              <w:rPr>
                <w:rFonts w:ascii="Garamond" w:hint="eastAsia"/>
                <w:szCs w:val="21"/>
              </w:rPr>
              <w:t>实习</w:t>
            </w:r>
            <w:r w:rsidR="00B12193">
              <w:rPr>
                <w:rFonts w:ascii="Garamond"/>
                <w:szCs w:val="21"/>
              </w:rPr>
              <w:t>证号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14:paraId="043B0AB4" w14:textId="77777777" w:rsidR="003A0FF1" w:rsidRDefault="003A0FF1">
            <w:pPr>
              <w:spacing w:line="360" w:lineRule="auto"/>
              <w:rPr>
                <w:rFonts w:ascii="Garamond" w:hAnsi="Garamond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68165DA0" w14:textId="77245B67" w:rsidR="003A0FF1" w:rsidRDefault="00D76B30">
            <w:pPr>
              <w:spacing w:line="360" w:lineRule="auto"/>
              <w:rPr>
                <w:rFonts w:ascii="Garamond" w:hAnsi="Garamond"/>
                <w:szCs w:val="21"/>
              </w:rPr>
            </w:pPr>
            <w:r>
              <w:rPr>
                <w:rFonts w:ascii="Garamond" w:hint="eastAsia"/>
                <w:szCs w:val="21"/>
              </w:rPr>
              <w:t>实习</w:t>
            </w:r>
            <w:r w:rsidR="00B12193">
              <w:rPr>
                <w:rFonts w:ascii="Garamond"/>
                <w:szCs w:val="21"/>
              </w:rPr>
              <w:t>时间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3D12B2D8" w14:textId="77777777" w:rsidR="003A0FF1" w:rsidRDefault="003A0FF1">
            <w:pPr>
              <w:spacing w:line="360" w:lineRule="auto"/>
              <w:rPr>
                <w:rFonts w:ascii="Garamond" w:hAnsi="Garamond"/>
                <w:szCs w:val="21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1163DBA4" w14:textId="77777777" w:rsidR="003A0FF1" w:rsidRDefault="003A0FF1">
            <w:pPr>
              <w:spacing w:line="360" w:lineRule="auto"/>
              <w:rPr>
                <w:rFonts w:ascii="Garamond" w:hAnsi="Garamond"/>
                <w:szCs w:val="21"/>
              </w:rPr>
            </w:pPr>
          </w:p>
        </w:tc>
      </w:tr>
      <w:tr w:rsidR="003A0FF1" w14:paraId="500500BB" w14:textId="77777777">
        <w:trPr>
          <w:trHeight w:val="340"/>
        </w:trPr>
        <w:tc>
          <w:tcPr>
            <w:tcW w:w="1076" w:type="dxa"/>
            <w:shd w:val="clear" w:color="auto" w:fill="auto"/>
            <w:vAlign w:val="center"/>
          </w:tcPr>
          <w:p w14:paraId="48CBBFA2" w14:textId="0B57D37C" w:rsidR="003A0FF1" w:rsidRDefault="00D76B30">
            <w:pPr>
              <w:spacing w:line="360" w:lineRule="auto"/>
              <w:rPr>
                <w:rFonts w:ascii="Garamond" w:hAnsi="Garamond"/>
                <w:szCs w:val="21"/>
              </w:rPr>
            </w:pPr>
            <w:r>
              <w:rPr>
                <w:rFonts w:ascii="Garamond" w:hint="eastAsia"/>
                <w:szCs w:val="21"/>
              </w:rPr>
              <w:t>实习</w:t>
            </w:r>
            <w:r w:rsidR="00B12193">
              <w:rPr>
                <w:rFonts w:ascii="Garamond"/>
                <w:szCs w:val="21"/>
              </w:rPr>
              <w:t>律所</w:t>
            </w:r>
          </w:p>
        </w:tc>
        <w:tc>
          <w:tcPr>
            <w:tcW w:w="2568" w:type="dxa"/>
            <w:gridSpan w:val="3"/>
            <w:shd w:val="clear" w:color="auto" w:fill="auto"/>
            <w:vAlign w:val="center"/>
          </w:tcPr>
          <w:p w14:paraId="4B837D19" w14:textId="77777777" w:rsidR="003A0FF1" w:rsidRDefault="003A0FF1">
            <w:pPr>
              <w:spacing w:line="360" w:lineRule="auto"/>
              <w:rPr>
                <w:rFonts w:ascii="Garamond" w:hAnsi="Garamond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E62FA5B" w14:textId="77777777" w:rsidR="003A0FF1" w:rsidRDefault="00B12193">
            <w:pPr>
              <w:spacing w:line="360" w:lineRule="auto"/>
              <w:ind w:leftChars="-40" w:left="13" w:hangingChars="46" w:hanging="97"/>
              <w:jc w:val="center"/>
              <w:rPr>
                <w:rFonts w:ascii="Garamond" w:hAnsi="Garamond"/>
                <w:szCs w:val="21"/>
              </w:rPr>
            </w:pPr>
            <w:r>
              <w:rPr>
                <w:rFonts w:ascii="Garamond"/>
                <w:szCs w:val="21"/>
              </w:rPr>
              <w:t>手机号码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 w14:paraId="062B3979" w14:textId="77777777" w:rsidR="003A0FF1" w:rsidRDefault="003A0FF1">
            <w:pPr>
              <w:spacing w:line="360" w:lineRule="auto"/>
              <w:rPr>
                <w:rFonts w:ascii="Garamond" w:hAnsi="Garamond"/>
                <w:szCs w:val="21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43488437" w14:textId="77777777" w:rsidR="003A0FF1" w:rsidRDefault="003A0FF1">
            <w:pPr>
              <w:spacing w:line="360" w:lineRule="auto"/>
              <w:rPr>
                <w:rFonts w:ascii="Garamond" w:hAnsi="Garamond"/>
                <w:szCs w:val="21"/>
              </w:rPr>
            </w:pPr>
          </w:p>
        </w:tc>
      </w:tr>
      <w:tr w:rsidR="003A0FF1" w14:paraId="3A7AD067" w14:textId="77777777">
        <w:trPr>
          <w:trHeight w:val="340"/>
        </w:trPr>
        <w:tc>
          <w:tcPr>
            <w:tcW w:w="1076" w:type="dxa"/>
            <w:shd w:val="clear" w:color="auto" w:fill="auto"/>
            <w:vAlign w:val="center"/>
          </w:tcPr>
          <w:p w14:paraId="6AF9DC19" w14:textId="77777777" w:rsidR="003A0FF1" w:rsidRDefault="00B12193">
            <w:pPr>
              <w:spacing w:line="360" w:lineRule="auto"/>
              <w:rPr>
                <w:rFonts w:ascii="Garamond" w:hAnsi="Garamond"/>
                <w:szCs w:val="21"/>
              </w:rPr>
            </w:pPr>
            <w:r>
              <w:rPr>
                <w:rFonts w:ascii="Garamond"/>
                <w:szCs w:val="21"/>
              </w:rPr>
              <w:t>电子邮箱</w:t>
            </w:r>
          </w:p>
        </w:tc>
        <w:tc>
          <w:tcPr>
            <w:tcW w:w="6206" w:type="dxa"/>
            <w:gridSpan w:val="6"/>
            <w:shd w:val="clear" w:color="auto" w:fill="auto"/>
            <w:vAlign w:val="center"/>
          </w:tcPr>
          <w:p w14:paraId="0E7DA6F1" w14:textId="77777777" w:rsidR="003A0FF1" w:rsidRDefault="003A0FF1">
            <w:pPr>
              <w:spacing w:line="360" w:lineRule="auto"/>
              <w:rPr>
                <w:rFonts w:ascii="Garamond" w:hAnsi="Garamond"/>
                <w:szCs w:val="21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057A28C5" w14:textId="77777777" w:rsidR="003A0FF1" w:rsidRDefault="003A0FF1">
            <w:pPr>
              <w:spacing w:line="360" w:lineRule="auto"/>
              <w:rPr>
                <w:rFonts w:ascii="Garamond" w:hAnsi="Garamond"/>
                <w:szCs w:val="21"/>
              </w:rPr>
            </w:pPr>
          </w:p>
        </w:tc>
      </w:tr>
      <w:tr w:rsidR="003A0FF1" w14:paraId="212533E2" w14:textId="77777777">
        <w:trPr>
          <w:trHeight w:val="2141"/>
        </w:trPr>
        <w:tc>
          <w:tcPr>
            <w:tcW w:w="1076" w:type="dxa"/>
            <w:shd w:val="clear" w:color="auto" w:fill="auto"/>
            <w:vAlign w:val="center"/>
          </w:tcPr>
          <w:p w14:paraId="1499DA29" w14:textId="77777777" w:rsidR="003A0FF1" w:rsidRDefault="00B12193">
            <w:pPr>
              <w:spacing w:line="360" w:lineRule="auto"/>
              <w:jc w:val="center"/>
              <w:rPr>
                <w:rFonts w:ascii="Garamond" w:hAnsi="Garamond"/>
                <w:szCs w:val="21"/>
              </w:rPr>
            </w:pPr>
            <w:r>
              <w:rPr>
                <w:rFonts w:ascii="Garamond"/>
                <w:szCs w:val="21"/>
              </w:rPr>
              <w:t>就学</w:t>
            </w:r>
          </w:p>
          <w:p w14:paraId="6D530918" w14:textId="77777777" w:rsidR="003A0FF1" w:rsidRDefault="00B12193">
            <w:pPr>
              <w:spacing w:line="360" w:lineRule="auto"/>
              <w:jc w:val="center"/>
              <w:rPr>
                <w:rFonts w:ascii="Garamond"/>
                <w:szCs w:val="21"/>
              </w:rPr>
            </w:pPr>
            <w:r>
              <w:rPr>
                <w:rFonts w:ascii="Garamond"/>
                <w:szCs w:val="21"/>
              </w:rPr>
              <w:t>经历</w:t>
            </w:r>
          </w:p>
        </w:tc>
        <w:tc>
          <w:tcPr>
            <w:tcW w:w="7725" w:type="dxa"/>
            <w:gridSpan w:val="7"/>
            <w:shd w:val="clear" w:color="auto" w:fill="auto"/>
          </w:tcPr>
          <w:p w14:paraId="2590D262" w14:textId="77777777" w:rsidR="003A0FF1" w:rsidRDefault="003A0FF1">
            <w:pPr>
              <w:spacing w:line="360" w:lineRule="auto"/>
              <w:rPr>
                <w:rFonts w:ascii="Garamond" w:hAnsi="Garamond"/>
                <w:szCs w:val="21"/>
              </w:rPr>
            </w:pPr>
          </w:p>
          <w:p w14:paraId="3FE3CC66" w14:textId="77777777" w:rsidR="003A0FF1" w:rsidRDefault="003A0FF1">
            <w:pPr>
              <w:spacing w:line="360" w:lineRule="auto"/>
              <w:rPr>
                <w:rFonts w:ascii="Garamond" w:hAnsi="Garamond"/>
                <w:szCs w:val="21"/>
              </w:rPr>
            </w:pPr>
          </w:p>
        </w:tc>
      </w:tr>
      <w:tr w:rsidR="003A0FF1" w14:paraId="42F75044" w14:textId="77777777">
        <w:trPr>
          <w:trHeight w:val="2422"/>
        </w:trPr>
        <w:tc>
          <w:tcPr>
            <w:tcW w:w="1076" w:type="dxa"/>
            <w:shd w:val="clear" w:color="auto" w:fill="auto"/>
            <w:vAlign w:val="center"/>
          </w:tcPr>
          <w:p w14:paraId="2B441BE0" w14:textId="77777777" w:rsidR="003A0FF1" w:rsidRDefault="00B12193">
            <w:pPr>
              <w:jc w:val="center"/>
              <w:rPr>
                <w:rFonts w:ascii="Garamond"/>
                <w:szCs w:val="21"/>
              </w:rPr>
            </w:pPr>
            <w:r>
              <w:rPr>
                <w:rFonts w:ascii="Garamond" w:hint="eastAsia"/>
                <w:szCs w:val="21"/>
              </w:rPr>
              <w:t>外语教育背景或水准</w:t>
            </w:r>
          </w:p>
        </w:tc>
        <w:tc>
          <w:tcPr>
            <w:tcW w:w="7725" w:type="dxa"/>
            <w:gridSpan w:val="7"/>
            <w:shd w:val="clear" w:color="auto" w:fill="auto"/>
          </w:tcPr>
          <w:p w14:paraId="6EEE31BF" w14:textId="77777777" w:rsidR="003A0FF1" w:rsidRDefault="003A0FF1">
            <w:pPr>
              <w:rPr>
                <w:rFonts w:ascii="Garamond" w:hAnsi="Garamond"/>
                <w:szCs w:val="21"/>
              </w:rPr>
            </w:pPr>
          </w:p>
        </w:tc>
      </w:tr>
      <w:tr w:rsidR="003A0FF1" w14:paraId="556E6D88" w14:textId="77777777">
        <w:trPr>
          <w:trHeight w:val="2136"/>
        </w:trPr>
        <w:tc>
          <w:tcPr>
            <w:tcW w:w="1076" w:type="dxa"/>
            <w:shd w:val="clear" w:color="auto" w:fill="auto"/>
            <w:vAlign w:val="center"/>
          </w:tcPr>
          <w:p w14:paraId="24CF1F7D" w14:textId="77777777" w:rsidR="003A0FF1" w:rsidRDefault="00B12193">
            <w:pPr>
              <w:jc w:val="center"/>
              <w:rPr>
                <w:rFonts w:ascii="Garamond" w:hAnsi="Garamond"/>
                <w:szCs w:val="21"/>
              </w:rPr>
            </w:pPr>
            <w:r>
              <w:rPr>
                <w:rFonts w:ascii="Garamond"/>
                <w:szCs w:val="21"/>
              </w:rPr>
              <w:t>工作</w:t>
            </w:r>
          </w:p>
          <w:p w14:paraId="38F7CFA2" w14:textId="77777777" w:rsidR="003A0FF1" w:rsidRDefault="00B12193">
            <w:pPr>
              <w:jc w:val="center"/>
              <w:rPr>
                <w:rFonts w:ascii="Garamond" w:hAnsi="Garamond"/>
                <w:szCs w:val="21"/>
              </w:rPr>
            </w:pPr>
            <w:r>
              <w:rPr>
                <w:rFonts w:ascii="Garamond"/>
                <w:szCs w:val="21"/>
              </w:rPr>
              <w:t>经历</w:t>
            </w:r>
          </w:p>
        </w:tc>
        <w:tc>
          <w:tcPr>
            <w:tcW w:w="7725" w:type="dxa"/>
            <w:gridSpan w:val="7"/>
            <w:shd w:val="clear" w:color="auto" w:fill="auto"/>
          </w:tcPr>
          <w:p w14:paraId="15E54FCC" w14:textId="77777777" w:rsidR="003A0FF1" w:rsidRDefault="003A0FF1">
            <w:pPr>
              <w:rPr>
                <w:rFonts w:ascii="Garamond"/>
                <w:szCs w:val="21"/>
              </w:rPr>
            </w:pPr>
          </w:p>
          <w:p w14:paraId="193305B3" w14:textId="77777777" w:rsidR="003A0FF1" w:rsidRDefault="003A0FF1">
            <w:pPr>
              <w:rPr>
                <w:rFonts w:ascii="Garamond" w:hAnsi="Garamond"/>
                <w:szCs w:val="21"/>
              </w:rPr>
            </w:pPr>
          </w:p>
        </w:tc>
      </w:tr>
      <w:tr w:rsidR="003A0FF1" w14:paraId="47CD8D1D" w14:textId="77777777">
        <w:trPr>
          <w:trHeight w:val="1701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14:paraId="29F5FC80" w14:textId="77777777" w:rsidR="003A0FF1" w:rsidRDefault="00B12193">
            <w:pPr>
              <w:jc w:val="center"/>
              <w:rPr>
                <w:rFonts w:ascii="Garamond" w:hAnsi="Garamond"/>
                <w:szCs w:val="21"/>
              </w:rPr>
            </w:pPr>
            <w:r>
              <w:rPr>
                <w:rFonts w:ascii="Garamond"/>
                <w:szCs w:val="21"/>
              </w:rPr>
              <w:t>奖惩</w:t>
            </w:r>
          </w:p>
          <w:p w14:paraId="5CE489EC" w14:textId="77777777" w:rsidR="003A0FF1" w:rsidRDefault="00B12193">
            <w:pPr>
              <w:jc w:val="center"/>
              <w:rPr>
                <w:rFonts w:ascii="Garamond" w:hAnsi="Garamond"/>
                <w:szCs w:val="21"/>
              </w:rPr>
            </w:pPr>
            <w:r>
              <w:rPr>
                <w:rFonts w:ascii="Garamond"/>
                <w:szCs w:val="21"/>
              </w:rPr>
              <w:t>情况</w:t>
            </w:r>
          </w:p>
        </w:tc>
        <w:tc>
          <w:tcPr>
            <w:tcW w:w="7725" w:type="dxa"/>
            <w:gridSpan w:val="7"/>
            <w:shd w:val="clear" w:color="auto" w:fill="auto"/>
            <w:vAlign w:val="center"/>
          </w:tcPr>
          <w:p w14:paraId="468C1141" w14:textId="77777777" w:rsidR="003A0FF1" w:rsidRDefault="003A0FF1">
            <w:pPr>
              <w:rPr>
                <w:rFonts w:ascii="Garamond" w:hAnsi="Garamond"/>
                <w:szCs w:val="21"/>
              </w:rPr>
            </w:pPr>
          </w:p>
          <w:p w14:paraId="067EC162" w14:textId="77777777" w:rsidR="003A0FF1" w:rsidRDefault="003A0FF1">
            <w:pPr>
              <w:rPr>
                <w:rFonts w:ascii="Garamond" w:hAnsi="Garamond"/>
                <w:szCs w:val="21"/>
              </w:rPr>
            </w:pPr>
          </w:p>
        </w:tc>
      </w:tr>
      <w:tr w:rsidR="003A0FF1" w14:paraId="079ADF47" w14:textId="77777777">
        <w:trPr>
          <w:trHeight w:val="223"/>
        </w:trPr>
        <w:tc>
          <w:tcPr>
            <w:tcW w:w="1076" w:type="dxa"/>
            <w:vMerge/>
            <w:shd w:val="clear" w:color="auto" w:fill="auto"/>
            <w:vAlign w:val="center"/>
          </w:tcPr>
          <w:p w14:paraId="33AB7A70" w14:textId="77777777" w:rsidR="003A0FF1" w:rsidRDefault="003A0FF1">
            <w:pPr>
              <w:jc w:val="center"/>
              <w:rPr>
                <w:rFonts w:ascii="Garamond" w:hAnsi="Garamond"/>
                <w:szCs w:val="21"/>
              </w:rPr>
            </w:pPr>
          </w:p>
        </w:tc>
        <w:tc>
          <w:tcPr>
            <w:tcW w:w="7725" w:type="dxa"/>
            <w:gridSpan w:val="7"/>
            <w:shd w:val="clear" w:color="auto" w:fill="auto"/>
            <w:vAlign w:val="center"/>
          </w:tcPr>
          <w:p w14:paraId="5484D98D" w14:textId="77777777" w:rsidR="003A0FF1" w:rsidRDefault="00B12193">
            <w:pPr>
              <w:rPr>
                <w:rFonts w:ascii="Garamond" w:hAnsi="Garamond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□</w:t>
            </w:r>
            <w:r>
              <w:rPr>
                <w:rFonts w:ascii="Garamond"/>
                <w:szCs w:val="21"/>
              </w:rPr>
              <w:t>执业以来没有任何不良记录，包括党纪处分、行政处罚、行业惩戒或其他不良执业记录</w:t>
            </w:r>
          </w:p>
        </w:tc>
      </w:tr>
      <w:tr w:rsidR="003A0FF1" w14:paraId="49736513" w14:textId="77777777">
        <w:trPr>
          <w:trHeight w:val="3081"/>
        </w:trPr>
        <w:tc>
          <w:tcPr>
            <w:tcW w:w="1076" w:type="dxa"/>
            <w:shd w:val="clear" w:color="auto" w:fill="auto"/>
            <w:vAlign w:val="center"/>
          </w:tcPr>
          <w:p w14:paraId="5B744D3B" w14:textId="77777777" w:rsidR="003A0FF1" w:rsidRDefault="00B12193">
            <w:pPr>
              <w:jc w:val="center"/>
              <w:rPr>
                <w:rFonts w:ascii="Garamond" w:hAnsi="Garamond"/>
                <w:szCs w:val="21"/>
              </w:rPr>
            </w:pPr>
            <w:r>
              <w:rPr>
                <w:rFonts w:ascii="Garamond" w:hAnsi="Garamond" w:hint="eastAsia"/>
                <w:szCs w:val="21"/>
              </w:rPr>
              <w:lastRenderedPageBreak/>
              <w:t>律师事务所意见</w:t>
            </w:r>
          </w:p>
        </w:tc>
        <w:tc>
          <w:tcPr>
            <w:tcW w:w="7725" w:type="dxa"/>
            <w:gridSpan w:val="7"/>
            <w:shd w:val="clear" w:color="auto" w:fill="auto"/>
            <w:vAlign w:val="center"/>
          </w:tcPr>
          <w:p w14:paraId="17C3B13E" w14:textId="77777777" w:rsidR="003A0FF1" w:rsidRDefault="00B12193">
            <w:pPr>
              <w:ind w:rightChars="-95" w:right="-199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  </w:t>
            </w:r>
            <w:r>
              <w:rPr>
                <w:rFonts w:ascii="Garamond" w:hAnsi="Garamond" w:hint="eastAsia"/>
                <w:szCs w:val="21"/>
              </w:rPr>
              <w:t>（盖章）</w:t>
            </w:r>
          </w:p>
        </w:tc>
      </w:tr>
    </w:tbl>
    <w:p w14:paraId="6AF963AA" w14:textId="77777777" w:rsidR="003A0FF1" w:rsidRDefault="003A0FF1">
      <w:pPr>
        <w:jc w:val="center"/>
        <w:rPr>
          <w:rFonts w:ascii="Garamond"/>
          <w:b/>
          <w:sz w:val="30"/>
          <w:szCs w:val="30"/>
        </w:rPr>
      </w:pPr>
    </w:p>
    <w:p w14:paraId="7C7161D2" w14:textId="77777777" w:rsidR="003A0FF1" w:rsidRDefault="00B12193"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/>
          <w:b/>
          <w:sz w:val="30"/>
          <w:szCs w:val="30"/>
        </w:rPr>
        <w:t>申请表填写说明</w:t>
      </w:r>
    </w:p>
    <w:p w14:paraId="24C2B93D" w14:textId="77777777" w:rsidR="003A0FF1" w:rsidRDefault="003A0FF1">
      <w:pPr>
        <w:rPr>
          <w:rFonts w:ascii="Garamond" w:hAnsi="Garamond"/>
        </w:rPr>
      </w:pPr>
    </w:p>
    <w:p w14:paraId="5D492E0D" w14:textId="77777777" w:rsidR="003A0FF1" w:rsidRDefault="00B12193">
      <w:pPr>
        <w:pStyle w:val="aa"/>
        <w:numPr>
          <w:ilvl w:val="0"/>
          <w:numId w:val="1"/>
        </w:numPr>
        <w:spacing w:afterLines="50" w:after="156" w:line="480" w:lineRule="exact"/>
        <w:ind w:leftChars="-23" w:left="428" w:hangingChars="170" w:hanging="47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本表格中就学经历内容，从本科开始填写，填写内容包括就读时间、就读学校、院系/专业、学位取得情况。</w:t>
      </w:r>
    </w:p>
    <w:p w14:paraId="5B78A135" w14:textId="77777777" w:rsidR="003A0FF1" w:rsidRDefault="00B12193">
      <w:pPr>
        <w:pStyle w:val="aa"/>
        <w:numPr>
          <w:ilvl w:val="0"/>
          <w:numId w:val="1"/>
        </w:numPr>
        <w:spacing w:afterLines="50" w:after="156" w:line="480" w:lineRule="exact"/>
        <w:ind w:leftChars="-23" w:left="428" w:hangingChars="170" w:hanging="47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本表格中工作经历填写内容包括工作时间、工作单位、任职职务</w:t>
      </w:r>
      <w:r>
        <w:rPr>
          <w:rFonts w:ascii="楷体" w:eastAsia="楷体" w:hAnsi="楷体" w:hint="eastAsia"/>
          <w:sz w:val="28"/>
          <w:szCs w:val="28"/>
        </w:rPr>
        <w:t>。</w:t>
      </w:r>
    </w:p>
    <w:p w14:paraId="3DCD4B17" w14:textId="77777777" w:rsidR="003A0FF1" w:rsidRDefault="00B12193">
      <w:pPr>
        <w:pStyle w:val="aa"/>
        <w:numPr>
          <w:ilvl w:val="0"/>
          <w:numId w:val="1"/>
        </w:numPr>
        <w:spacing w:afterLines="50" w:after="156" w:line="480" w:lineRule="exact"/>
        <w:ind w:leftChars="-23" w:left="428" w:hangingChars="170" w:hanging="47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本表格所需照片使用本人近年内一寸免冠证件照电子版；</w:t>
      </w:r>
    </w:p>
    <w:p w14:paraId="07C68D39" w14:textId="04851446" w:rsidR="003A0FF1" w:rsidRDefault="00B12193">
      <w:pPr>
        <w:pStyle w:val="aa"/>
        <w:numPr>
          <w:ilvl w:val="0"/>
          <w:numId w:val="1"/>
        </w:numPr>
        <w:spacing w:afterLines="50" w:after="156" w:line="480" w:lineRule="exact"/>
        <w:ind w:leftChars="-23" w:left="428" w:hangingChars="170" w:hanging="47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本表格</w:t>
      </w:r>
      <w:r>
        <w:rPr>
          <w:rFonts w:ascii="楷体" w:eastAsia="楷体" w:hAnsi="楷体" w:hint="eastAsia"/>
          <w:sz w:val="28"/>
          <w:szCs w:val="28"/>
        </w:rPr>
        <w:t>需要申请人所在律师事务所盖章</w:t>
      </w:r>
      <w:r>
        <w:rPr>
          <w:rFonts w:ascii="楷体" w:eastAsia="楷体" w:hAnsi="楷体"/>
          <w:sz w:val="28"/>
          <w:szCs w:val="28"/>
        </w:rPr>
        <w:t>。</w:t>
      </w:r>
    </w:p>
    <w:p w14:paraId="67246B58" w14:textId="77777777" w:rsidR="003A0FF1" w:rsidRDefault="003A0FF1">
      <w:pPr>
        <w:widowControl/>
        <w:jc w:val="left"/>
        <w:rPr>
          <w:rFonts w:ascii="楷体" w:eastAsia="楷体" w:hAnsi="楷体"/>
          <w:sz w:val="28"/>
          <w:szCs w:val="28"/>
        </w:rPr>
      </w:pPr>
    </w:p>
    <w:sectPr w:rsidR="003A0FF1">
      <w:pgSz w:w="11906" w:h="16838"/>
      <w:pgMar w:top="1247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179F0"/>
    <w:multiLevelType w:val="multilevel"/>
    <w:tmpl w:val="441179F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F64"/>
    <w:rsid w:val="000163FA"/>
    <w:rsid w:val="000165A8"/>
    <w:rsid w:val="00042341"/>
    <w:rsid w:val="00073BC4"/>
    <w:rsid w:val="00084F64"/>
    <w:rsid w:val="00094E5B"/>
    <w:rsid w:val="000A15F4"/>
    <w:rsid w:val="000C6F61"/>
    <w:rsid w:val="000E33C9"/>
    <w:rsid w:val="000E5C05"/>
    <w:rsid w:val="00135EF0"/>
    <w:rsid w:val="0014095E"/>
    <w:rsid w:val="00143932"/>
    <w:rsid w:val="00145E99"/>
    <w:rsid w:val="00152314"/>
    <w:rsid w:val="00153F93"/>
    <w:rsid w:val="00166A9B"/>
    <w:rsid w:val="00173495"/>
    <w:rsid w:val="00173668"/>
    <w:rsid w:val="00176E53"/>
    <w:rsid w:val="0017733A"/>
    <w:rsid w:val="001A4936"/>
    <w:rsid w:val="001B3913"/>
    <w:rsid w:val="001C2BB3"/>
    <w:rsid w:val="001D7D01"/>
    <w:rsid w:val="001F0B29"/>
    <w:rsid w:val="001F4697"/>
    <w:rsid w:val="00226317"/>
    <w:rsid w:val="00245602"/>
    <w:rsid w:val="00265AF4"/>
    <w:rsid w:val="00266E8A"/>
    <w:rsid w:val="002769D2"/>
    <w:rsid w:val="00277A86"/>
    <w:rsid w:val="00285DF6"/>
    <w:rsid w:val="002B623E"/>
    <w:rsid w:val="002C1F89"/>
    <w:rsid w:val="002E3F27"/>
    <w:rsid w:val="003015CE"/>
    <w:rsid w:val="00302555"/>
    <w:rsid w:val="003119E4"/>
    <w:rsid w:val="00325FF4"/>
    <w:rsid w:val="003344BA"/>
    <w:rsid w:val="00334D8B"/>
    <w:rsid w:val="00354D83"/>
    <w:rsid w:val="0037140F"/>
    <w:rsid w:val="003A0FF1"/>
    <w:rsid w:val="003B2333"/>
    <w:rsid w:val="003C563C"/>
    <w:rsid w:val="003F30A4"/>
    <w:rsid w:val="00401BCF"/>
    <w:rsid w:val="00402BF9"/>
    <w:rsid w:val="00436412"/>
    <w:rsid w:val="004426B8"/>
    <w:rsid w:val="0045514B"/>
    <w:rsid w:val="004621AD"/>
    <w:rsid w:val="00472732"/>
    <w:rsid w:val="00473926"/>
    <w:rsid w:val="00481D66"/>
    <w:rsid w:val="0048429F"/>
    <w:rsid w:val="004A2D97"/>
    <w:rsid w:val="004A7EFD"/>
    <w:rsid w:val="004B02B5"/>
    <w:rsid w:val="004C3AB6"/>
    <w:rsid w:val="004C7B4E"/>
    <w:rsid w:val="004F0FE5"/>
    <w:rsid w:val="00536BF0"/>
    <w:rsid w:val="00556B5C"/>
    <w:rsid w:val="00583C51"/>
    <w:rsid w:val="005A0C46"/>
    <w:rsid w:val="005B07E4"/>
    <w:rsid w:val="005B5209"/>
    <w:rsid w:val="005B78F8"/>
    <w:rsid w:val="005C783A"/>
    <w:rsid w:val="005E2953"/>
    <w:rsid w:val="00610235"/>
    <w:rsid w:val="006204B2"/>
    <w:rsid w:val="00637B6C"/>
    <w:rsid w:val="00641FC5"/>
    <w:rsid w:val="00652D41"/>
    <w:rsid w:val="006561C8"/>
    <w:rsid w:val="00656ECA"/>
    <w:rsid w:val="00661329"/>
    <w:rsid w:val="0066206A"/>
    <w:rsid w:val="006651F7"/>
    <w:rsid w:val="00696BAE"/>
    <w:rsid w:val="006B55E1"/>
    <w:rsid w:val="006B7A41"/>
    <w:rsid w:val="006C0D24"/>
    <w:rsid w:val="006C2DA7"/>
    <w:rsid w:val="006E2B22"/>
    <w:rsid w:val="007002E6"/>
    <w:rsid w:val="0073550C"/>
    <w:rsid w:val="00740026"/>
    <w:rsid w:val="00761232"/>
    <w:rsid w:val="00762821"/>
    <w:rsid w:val="00772A08"/>
    <w:rsid w:val="00783FFE"/>
    <w:rsid w:val="007867B7"/>
    <w:rsid w:val="007A766E"/>
    <w:rsid w:val="007B334C"/>
    <w:rsid w:val="007C1F31"/>
    <w:rsid w:val="007C2443"/>
    <w:rsid w:val="007C251A"/>
    <w:rsid w:val="007D31FC"/>
    <w:rsid w:val="00847FF5"/>
    <w:rsid w:val="00873925"/>
    <w:rsid w:val="00897F14"/>
    <w:rsid w:val="008A794E"/>
    <w:rsid w:val="008B11B8"/>
    <w:rsid w:val="00902E80"/>
    <w:rsid w:val="00905BC2"/>
    <w:rsid w:val="00914BBA"/>
    <w:rsid w:val="00914CAD"/>
    <w:rsid w:val="0091590D"/>
    <w:rsid w:val="00924DF8"/>
    <w:rsid w:val="00927D64"/>
    <w:rsid w:val="009408C5"/>
    <w:rsid w:val="00940C32"/>
    <w:rsid w:val="00952B86"/>
    <w:rsid w:val="009616B3"/>
    <w:rsid w:val="00980B40"/>
    <w:rsid w:val="009A2705"/>
    <w:rsid w:val="009A6B0A"/>
    <w:rsid w:val="009F099B"/>
    <w:rsid w:val="00A01766"/>
    <w:rsid w:val="00A0679C"/>
    <w:rsid w:val="00A2214E"/>
    <w:rsid w:val="00A24F88"/>
    <w:rsid w:val="00A5309D"/>
    <w:rsid w:val="00A537C4"/>
    <w:rsid w:val="00A545FF"/>
    <w:rsid w:val="00AA2B9D"/>
    <w:rsid w:val="00AD12CD"/>
    <w:rsid w:val="00AD578C"/>
    <w:rsid w:val="00AD6EC4"/>
    <w:rsid w:val="00AE2C82"/>
    <w:rsid w:val="00B12193"/>
    <w:rsid w:val="00B13EF9"/>
    <w:rsid w:val="00B24DB5"/>
    <w:rsid w:val="00B60012"/>
    <w:rsid w:val="00B6597C"/>
    <w:rsid w:val="00B72F00"/>
    <w:rsid w:val="00B731CA"/>
    <w:rsid w:val="00BA1879"/>
    <w:rsid w:val="00BA6C4F"/>
    <w:rsid w:val="00BB5D60"/>
    <w:rsid w:val="00BF1964"/>
    <w:rsid w:val="00BF3845"/>
    <w:rsid w:val="00C065F7"/>
    <w:rsid w:val="00C26E1B"/>
    <w:rsid w:val="00C633EE"/>
    <w:rsid w:val="00C6629E"/>
    <w:rsid w:val="00C72CAF"/>
    <w:rsid w:val="00C8484F"/>
    <w:rsid w:val="00C87E54"/>
    <w:rsid w:val="00C918E9"/>
    <w:rsid w:val="00CA6664"/>
    <w:rsid w:val="00CB0128"/>
    <w:rsid w:val="00CC57DA"/>
    <w:rsid w:val="00CD0465"/>
    <w:rsid w:val="00CD1D87"/>
    <w:rsid w:val="00CF1F3F"/>
    <w:rsid w:val="00D00937"/>
    <w:rsid w:val="00D10DFB"/>
    <w:rsid w:val="00D12626"/>
    <w:rsid w:val="00D16723"/>
    <w:rsid w:val="00D207D8"/>
    <w:rsid w:val="00D348F5"/>
    <w:rsid w:val="00D36FC1"/>
    <w:rsid w:val="00D43477"/>
    <w:rsid w:val="00D43EC9"/>
    <w:rsid w:val="00D76B30"/>
    <w:rsid w:val="00DA67C0"/>
    <w:rsid w:val="00DB472F"/>
    <w:rsid w:val="00DF4454"/>
    <w:rsid w:val="00E05F5C"/>
    <w:rsid w:val="00E23BE0"/>
    <w:rsid w:val="00E41037"/>
    <w:rsid w:val="00E55B0C"/>
    <w:rsid w:val="00E72C86"/>
    <w:rsid w:val="00E978D5"/>
    <w:rsid w:val="00EB7FF5"/>
    <w:rsid w:val="00ED695C"/>
    <w:rsid w:val="00F00062"/>
    <w:rsid w:val="00F068CA"/>
    <w:rsid w:val="00F26499"/>
    <w:rsid w:val="00F348FC"/>
    <w:rsid w:val="00F84819"/>
    <w:rsid w:val="00F901DF"/>
    <w:rsid w:val="00F906C8"/>
    <w:rsid w:val="00F959F2"/>
    <w:rsid w:val="00FA36E6"/>
    <w:rsid w:val="00FC26A2"/>
    <w:rsid w:val="00FF4ECE"/>
    <w:rsid w:val="00FF7478"/>
    <w:rsid w:val="1BAB47B6"/>
    <w:rsid w:val="47833BDF"/>
    <w:rsid w:val="70C1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622992C7"/>
  <w15:docId w15:val="{8634FFBD-E036-1147-A2F6-FA66B578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2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JTC-ZZ</cp:lastModifiedBy>
  <cp:revision>23</cp:revision>
  <cp:lastPrinted>2018-05-22T03:09:00Z</cp:lastPrinted>
  <dcterms:created xsi:type="dcterms:W3CDTF">2019-09-21T10:05:00Z</dcterms:created>
  <dcterms:modified xsi:type="dcterms:W3CDTF">2021-12-08T04:22:00Z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8690399ED98B4FB3B35EA9A4C7D53259</vt:lpwstr>
  </property>
</Properties>
</file>