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Garamond"/>
          <w:b/>
          <w:sz w:val="32"/>
          <w:szCs w:val="32"/>
        </w:rPr>
      </w:pPr>
      <w:r>
        <w:rPr>
          <w:rFonts w:hint="eastAsia" w:ascii="Garamond"/>
          <w:b/>
          <w:sz w:val="32"/>
          <w:szCs w:val="32"/>
        </w:rPr>
        <w:t>西安市律师协会“</w:t>
      </w:r>
      <w:r>
        <w:rPr>
          <w:rFonts w:hint="eastAsia" w:ascii="Garamond"/>
          <w:b/>
          <w:sz w:val="32"/>
          <w:szCs w:val="32"/>
          <w:lang w:val="en-US" w:eastAsia="zh-CN"/>
        </w:rPr>
        <w:t>引领</w:t>
      </w:r>
      <w:bookmarkStart w:id="0" w:name="_GoBack"/>
      <w:bookmarkEnd w:id="0"/>
      <w:r>
        <w:rPr>
          <w:rFonts w:hint="eastAsia" w:ascii="Garamond"/>
          <w:b/>
          <w:sz w:val="32"/>
          <w:szCs w:val="32"/>
        </w:rPr>
        <w:t>计划”</w:t>
      </w:r>
      <w:r>
        <w:pict>
          <v:shape id="_x0000_s1026" o:spid="_x0000_s1026" o:spt="202" type="#_x0000_t202" style="position:absolute;left:0pt;margin-left:-12.35pt;margin-top:-34.5pt;height:38.4pt;width:65.45pt;z-index:251659264;mso-width-relative:page;mso-height-relative:margin;mso-height-percent:200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">
            <v:path/>
            <v:fill focussize="0,0"/>
            <v:stroke on="f" joinstyle="miter"/>
            <v:imagedata o:title=""/>
            <o:lock v:ext="edit" text="t" aspectratio="t"/>
            <v:textbox style="mso-fit-shape-to-text:t;">
              <w:txbxContent>
                <w:p>
                  <w:pPr>
                    <w:rPr>
                      <w:rFonts w:hint="eastAsia" w:eastAsia="宋体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/>
                      <w:sz w:val="32"/>
                      <w:szCs w:val="32"/>
                      <w:lang w:eastAsia="zh-CN"/>
                    </w:rPr>
                    <w:t>：</w:t>
                  </w:r>
                </w:p>
              </w:txbxContent>
            </v:textbox>
          </v:shape>
        </w:pict>
      </w:r>
      <w:r>
        <w:rPr>
          <w:rFonts w:ascii="Garamond"/>
          <w:b/>
          <w:sz w:val="32"/>
          <w:szCs w:val="32"/>
        </w:rPr>
        <w:t>涉外律师</w:t>
      </w:r>
      <w:r>
        <w:rPr>
          <w:rFonts w:hint="eastAsia" w:ascii="Garamond"/>
          <w:b/>
          <w:sz w:val="32"/>
          <w:szCs w:val="32"/>
        </w:rPr>
        <w:t>人才</w:t>
      </w:r>
    </w:p>
    <w:p>
      <w:pPr>
        <w:spacing w:after="156" w:afterLines="50"/>
        <w:jc w:val="center"/>
        <w:rPr>
          <w:rFonts w:ascii="Garamond" w:hAnsi="Garamond"/>
          <w:b/>
          <w:sz w:val="32"/>
          <w:szCs w:val="32"/>
        </w:rPr>
      </w:pPr>
      <w:r>
        <w:rPr>
          <w:rFonts w:hint="eastAsia" w:ascii="Garamond"/>
          <w:b/>
          <w:sz w:val="32"/>
          <w:szCs w:val="32"/>
        </w:rPr>
        <w:t>高级研修班</w:t>
      </w:r>
      <w:r>
        <w:rPr>
          <w:rFonts w:ascii="Garamond"/>
          <w:b/>
          <w:sz w:val="32"/>
          <w:szCs w:val="32"/>
        </w:rPr>
        <w:t>申请表</w:t>
      </w:r>
    </w:p>
    <w:tbl>
      <w:tblPr>
        <w:tblStyle w:val="5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461"/>
        <w:gridCol w:w="1097"/>
        <w:gridCol w:w="10"/>
        <w:gridCol w:w="1100"/>
        <w:gridCol w:w="1180"/>
        <w:gridCol w:w="1358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姓</w:t>
            </w:r>
            <w:r>
              <w:rPr>
                <w:rFonts w:hint="eastAsia" w:ascii="Garamond"/>
                <w:sz w:val="21"/>
                <w:szCs w:val="21"/>
              </w:rPr>
              <w:t xml:space="preserve"> </w:t>
            </w:r>
            <w:r>
              <w:rPr>
                <w:rFonts w:ascii="Garamond"/>
                <w:sz w:val="21"/>
                <w:szCs w:val="21"/>
              </w:rPr>
              <w:t xml:space="preserve">   名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性</w:t>
            </w:r>
            <w:r>
              <w:rPr>
                <w:rFonts w:hint="eastAsia" w:ascii="Garamond"/>
                <w:sz w:val="21"/>
                <w:szCs w:val="21"/>
              </w:rPr>
              <w:t xml:space="preserve"> </w:t>
            </w:r>
            <w:r>
              <w:rPr>
                <w:rFonts w:ascii="Garamond"/>
                <w:sz w:val="21"/>
                <w:szCs w:val="21"/>
              </w:rPr>
              <w:t xml:space="preserve">   别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政治面貌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hint="eastAsia" w:ascii="Garamond" w:hAnsi="Garamond"/>
                <w:sz w:val="21"/>
                <w:szCs w:val="21"/>
              </w:rPr>
              <w:t>一寸免冠证件照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身份证号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出生日期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执业证号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执业时间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执业律所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ind w:left="12" w:leftChars="-40" w:hanging="96" w:hangingChars="46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手机号码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电子邮箱</w:t>
            </w:r>
          </w:p>
        </w:tc>
        <w:tc>
          <w:tcPr>
            <w:tcW w:w="6206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就学</w:t>
            </w:r>
          </w:p>
          <w:p>
            <w:pPr>
              <w:spacing w:line="360" w:lineRule="auto"/>
              <w:jc w:val="center"/>
              <w:rPr>
                <w:rFonts w:asci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经历</w:t>
            </w:r>
          </w:p>
        </w:tc>
        <w:tc>
          <w:tcPr>
            <w:tcW w:w="7725" w:type="dxa"/>
            <w:gridSpan w:val="7"/>
            <w:shd w:val="clear" w:color="auto" w:fill="auto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Garamond"/>
                <w:sz w:val="21"/>
                <w:szCs w:val="21"/>
              </w:rPr>
            </w:pPr>
            <w:r>
              <w:rPr>
                <w:rFonts w:hint="eastAsia" w:ascii="Garamond"/>
                <w:sz w:val="21"/>
                <w:szCs w:val="21"/>
              </w:rPr>
              <w:t>外语教育背景或水准</w:t>
            </w:r>
          </w:p>
        </w:tc>
        <w:tc>
          <w:tcPr>
            <w:tcW w:w="7725" w:type="dxa"/>
            <w:gridSpan w:val="7"/>
            <w:shd w:val="clear" w:color="auto" w:fill="auto"/>
          </w:tcPr>
          <w:p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经历</w:t>
            </w:r>
          </w:p>
        </w:tc>
        <w:tc>
          <w:tcPr>
            <w:tcW w:w="7725" w:type="dxa"/>
            <w:gridSpan w:val="7"/>
            <w:shd w:val="clear" w:color="auto" w:fill="auto"/>
          </w:tcPr>
          <w:p>
            <w:pPr>
              <w:rPr>
                <w:rFonts w:ascii="Garamond"/>
                <w:sz w:val="21"/>
                <w:szCs w:val="21"/>
              </w:rPr>
            </w:pPr>
          </w:p>
          <w:p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hint="eastAsia" w:ascii="Garamond" w:hAnsi="Garamond"/>
                <w:sz w:val="21"/>
                <w:szCs w:val="21"/>
              </w:rPr>
              <w:t>从事涉外业务情况</w:t>
            </w:r>
          </w:p>
        </w:tc>
        <w:tc>
          <w:tcPr>
            <w:tcW w:w="7725" w:type="dxa"/>
            <w:gridSpan w:val="7"/>
            <w:shd w:val="clear" w:color="auto" w:fill="auto"/>
          </w:tcPr>
          <w:p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情况</w:t>
            </w:r>
          </w:p>
        </w:tc>
        <w:tc>
          <w:tcPr>
            <w:tcW w:w="7725" w:type="dxa"/>
            <w:gridSpan w:val="7"/>
            <w:shd w:val="clear" w:color="auto" w:fill="auto"/>
            <w:vAlign w:val="center"/>
          </w:tcPr>
          <w:p>
            <w:pPr>
              <w:rPr>
                <w:rFonts w:ascii="Garamond" w:hAnsi="Garamond"/>
                <w:sz w:val="21"/>
                <w:szCs w:val="21"/>
              </w:rPr>
            </w:pPr>
          </w:p>
          <w:p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725" w:type="dxa"/>
            <w:gridSpan w:val="7"/>
            <w:shd w:val="clear" w:color="auto" w:fill="auto"/>
            <w:vAlign w:val="center"/>
          </w:tcPr>
          <w:p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□</w:t>
            </w:r>
            <w:r>
              <w:rPr>
                <w:rFonts w:ascii="Garamond"/>
                <w:sz w:val="21"/>
                <w:szCs w:val="21"/>
              </w:rPr>
              <w:t>执业以来没有任何不良记录，包括党纪处分、行政处罚、行业惩戒或其他不良执业记录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hint="eastAsia" w:ascii="Garamond" w:hAnsi="Garamond"/>
                <w:sz w:val="21"/>
                <w:szCs w:val="21"/>
              </w:rPr>
              <w:t>律师事务所意见</w:t>
            </w:r>
          </w:p>
        </w:tc>
        <w:tc>
          <w:tcPr>
            <w:tcW w:w="7725" w:type="dxa"/>
            <w:gridSpan w:val="7"/>
            <w:shd w:val="clear" w:color="auto" w:fill="auto"/>
            <w:vAlign w:val="center"/>
          </w:tcPr>
          <w:p>
            <w:pPr>
              <w:ind w:right="-199" w:rightChars="-95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 xml:space="preserve">      </w:t>
            </w:r>
            <w:r>
              <w:rPr>
                <w:rFonts w:hint="eastAsia" w:ascii="Garamond" w:hAnsi="Garamond"/>
                <w:sz w:val="21"/>
                <w:szCs w:val="21"/>
              </w:rPr>
              <w:t>（盖章）</w:t>
            </w:r>
          </w:p>
        </w:tc>
      </w:tr>
    </w:tbl>
    <w:p>
      <w:pPr>
        <w:jc w:val="center"/>
        <w:rPr>
          <w:rFonts w:ascii="Garamond"/>
          <w:b/>
          <w:sz w:val="30"/>
          <w:szCs w:val="30"/>
        </w:rPr>
      </w:pPr>
    </w:p>
    <w:p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/>
          <w:b/>
          <w:sz w:val="30"/>
          <w:szCs w:val="30"/>
        </w:rPr>
        <w:t>申请表填写说明</w:t>
      </w:r>
    </w:p>
    <w:p>
      <w:pPr>
        <w:rPr>
          <w:rFonts w:ascii="Garamond" w:hAnsi="Garamond"/>
        </w:rPr>
      </w:pPr>
    </w:p>
    <w:p>
      <w:pPr>
        <w:pStyle w:val="11"/>
        <w:numPr>
          <w:ilvl w:val="0"/>
          <w:numId w:val="1"/>
        </w:numPr>
        <w:spacing w:after="156" w:afterLines="50" w:line="480" w:lineRule="exact"/>
        <w:ind w:left="428" w:leftChars="-23" w:hanging="476" w:hangingChars="17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本表格中就学经历内容，从本科开始填写，填写内容包括就读时间、就读学校、院系/专业、学位取得情况。</w:t>
      </w:r>
    </w:p>
    <w:p>
      <w:pPr>
        <w:pStyle w:val="11"/>
        <w:numPr>
          <w:ilvl w:val="0"/>
          <w:numId w:val="1"/>
        </w:numPr>
        <w:spacing w:after="156" w:afterLines="50" w:line="480" w:lineRule="exact"/>
        <w:ind w:left="428" w:leftChars="-23" w:hanging="476" w:hangingChars="17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本表格中工作经历填写内容包括工作时间、工作单位、任职职务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pStyle w:val="11"/>
        <w:numPr>
          <w:ilvl w:val="0"/>
          <w:numId w:val="1"/>
        </w:numPr>
        <w:spacing w:after="156" w:afterLines="50" w:line="480" w:lineRule="exact"/>
        <w:ind w:left="428" w:leftChars="-23" w:hanging="476" w:hangingChars="17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本表格所需照片使用本人近年内一寸免冠证件照电子版；</w:t>
      </w:r>
    </w:p>
    <w:p>
      <w:pPr>
        <w:pStyle w:val="11"/>
        <w:numPr>
          <w:ilvl w:val="0"/>
          <w:numId w:val="1"/>
        </w:numPr>
        <w:spacing w:after="156" w:afterLines="50" w:line="480" w:lineRule="exact"/>
        <w:ind w:left="428" w:leftChars="-23" w:hanging="476" w:hangingChars="17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本表格</w:t>
      </w:r>
      <w:r>
        <w:rPr>
          <w:rFonts w:hint="eastAsia" w:ascii="楷体" w:hAnsi="楷体" w:eastAsia="楷体"/>
          <w:sz w:val="28"/>
          <w:szCs w:val="28"/>
        </w:rPr>
        <w:t>需要申请人所在律师事务所盖章</w:t>
      </w:r>
      <w:r>
        <w:rPr>
          <w:rFonts w:ascii="楷体" w:hAnsi="楷体" w:eastAsia="楷体"/>
          <w:sz w:val="28"/>
          <w:szCs w:val="28"/>
        </w:rPr>
        <w:t>。</w:t>
      </w:r>
    </w:p>
    <w:p>
      <w:pPr>
        <w:widowControl/>
        <w:jc w:val="left"/>
        <w:rPr>
          <w:rFonts w:ascii="楷体" w:hAnsi="楷体" w:eastAsia="楷体"/>
          <w:sz w:val="28"/>
          <w:szCs w:val="28"/>
        </w:rPr>
      </w:pPr>
    </w:p>
    <w:sectPr>
      <w:pgSz w:w="11906" w:h="16838"/>
      <w:pgMar w:top="1247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179F0"/>
    <w:multiLevelType w:val="multilevel"/>
    <w:tmpl w:val="441179F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F64"/>
    <w:rsid w:val="000163FA"/>
    <w:rsid w:val="000165A8"/>
    <w:rsid w:val="00042341"/>
    <w:rsid w:val="00073BC4"/>
    <w:rsid w:val="00084F64"/>
    <w:rsid w:val="00094E5B"/>
    <w:rsid w:val="000A15F4"/>
    <w:rsid w:val="000C6F61"/>
    <w:rsid w:val="000E33C9"/>
    <w:rsid w:val="000E5C05"/>
    <w:rsid w:val="00135EF0"/>
    <w:rsid w:val="0014095E"/>
    <w:rsid w:val="00143932"/>
    <w:rsid w:val="00145E99"/>
    <w:rsid w:val="00152314"/>
    <w:rsid w:val="00153F93"/>
    <w:rsid w:val="00166A9B"/>
    <w:rsid w:val="00173495"/>
    <w:rsid w:val="00173668"/>
    <w:rsid w:val="00176E53"/>
    <w:rsid w:val="0017733A"/>
    <w:rsid w:val="001A4936"/>
    <w:rsid w:val="001B3913"/>
    <w:rsid w:val="001C2BB3"/>
    <w:rsid w:val="001D7D01"/>
    <w:rsid w:val="001F0B29"/>
    <w:rsid w:val="001F4697"/>
    <w:rsid w:val="00226317"/>
    <w:rsid w:val="00245602"/>
    <w:rsid w:val="00265AF4"/>
    <w:rsid w:val="00266E8A"/>
    <w:rsid w:val="002769D2"/>
    <w:rsid w:val="00277A86"/>
    <w:rsid w:val="00285DF6"/>
    <w:rsid w:val="002B623E"/>
    <w:rsid w:val="002C1F89"/>
    <w:rsid w:val="002E3F27"/>
    <w:rsid w:val="003015CE"/>
    <w:rsid w:val="00302555"/>
    <w:rsid w:val="003119E4"/>
    <w:rsid w:val="00325FF4"/>
    <w:rsid w:val="003344BA"/>
    <w:rsid w:val="00334D8B"/>
    <w:rsid w:val="00354D83"/>
    <w:rsid w:val="0037140F"/>
    <w:rsid w:val="003B2333"/>
    <w:rsid w:val="003C563C"/>
    <w:rsid w:val="003F30A4"/>
    <w:rsid w:val="00402BF9"/>
    <w:rsid w:val="00436412"/>
    <w:rsid w:val="004426B8"/>
    <w:rsid w:val="0045514B"/>
    <w:rsid w:val="004621AD"/>
    <w:rsid w:val="00472732"/>
    <w:rsid w:val="00473926"/>
    <w:rsid w:val="00481D66"/>
    <w:rsid w:val="0048429F"/>
    <w:rsid w:val="004A2D97"/>
    <w:rsid w:val="004A7EFD"/>
    <w:rsid w:val="004B02B5"/>
    <w:rsid w:val="004C3AB6"/>
    <w:rsid w:val="004C7B4E"/>
    <w:rsid w:val="004F0FE5"/>
    <w:rsid w:val="00536BF0"/>
    <w:rsid w:val="00556B5C"/>
    <w:rsid w:val="00583C51"/>
    <w:rsid w:val="005A0C46"/>
    <w:rsid w:val="005B07E4"/>
    <w:rsid w:val="005B5209"/>
    <w:rsid w:val="005B78F8"/>
    <w:rsid w:val="005C783A"/>
    <w:rsid w:val="005E2953"/>
    <w:rsid w:val="00610235"/>
    <w:rsid w:val="006204B2"/>
    <w:rsid w:val="00637B6C"/>
    <w:rsid w:val="00641FC5"/>
    <w:rsid w:val="00652D41"/>
    <w:rsid w:val="006561C8"/>
    <w:rsid w:val="00656ECA"/>
    <w:rsid w:val="00661329"/>
    <w:rsid w:val="0066206A"/>
    <w:rsid w:val="006651F7"/>
    <w:rsid w:val="00696BAE"/>
    <w:rsid w:val="006B55E1"/>
    <w:rsid w:val="006B7A41"/>
    <w:rsid w:val="006C0D24"/>
    <w:rsid w:val="006C2DA7"/>
    <w:rsid w:val="006E2B22"/>
    <w:rsid w:val="0073550C"/>
    <w:rsid w:val="00740026"/>
    <w:rsid w:val="00761232"/>
    <w:rsid w:val="00762821"/>
    <w:rsid w:val="00772A08"/>
    <w:rsid w:val="00783FFE"/>
    <w:rsid w:val="007867B7"/>
    <w:rsid w:val="007A766E"/>
    <w:rsid w:val="007C1F31"/>
    <w:rsid w:val="007C2443"/>
    <w:rsid w:val="007C251A"/>
    <w:rsid w:val="007D31FC"/>
    <w:rsid w:val="00847FF5"/>
    <w:rsid w:val="00873925"/>
    <w:rsid w:val="00897F14"/>
    <w:rsid w:val="008A794E"/>
    <w:rsid w:val="008B11B8"/>
    <w:rsid w:val="00902E80"/>
    <w:rsid w:val="00905BC2"/>
    <w:rsid w:val="00914BBA"/>
    <w:rsid w:val="00914CAD"/>
    <w:rsid w:val="0091590D"/>
    <w:rsid w:val="00924DF8"/>
    <w:rsid w:val="00927D64"/>
    <w:rsid w:val="009408C5"/>
    <w:rsid w:val="00940C32"/>
    <w:rsid w:val="00952B86"/>
    <w:rsid w:val="009616B3"/>
    <w:rsid w:val="00980B40"/>
    <w:rsid w:val="009A2705"/>
    <w:rsid w:val="009A6B0A"/>
    <w:rsid w:val="009F099B"/>
    <w:rsid w:val="00A01766"/>
    <w:rsid w:val="00A0679C"/>
    <w:rsid w:val="00A2214E"/>
    <w:rsid w:val="00A24F88"/>
    <w:rsid w:val="00A5309D"/>
    <w:rsid w:val="00A537C4"/>
    <w:rsid w:val="00A545FF"/>
    <w:rsid w:val="00AA2B9D"/>
    <w:rsid w:val="00AD12CD"/>
    <w:rsid w:val="00AD578C"/>
    <w:rsid w:val="00AD6EC4"/>
    <w:rsid w:val="00AE2C82"/>
    <w:rsid w:val="00B13EF9"/>
    <w:rsid w:val="00B24DB5"/>
    <w:rsid w:val="00B60012"/>
    <w:rsid w:val="00B6597C"/>
    <w:rsid w:val="00B72F00"/>
    <w:rsid w:val="00B731CA"/>
    <w:rsid w:val="00BA1879"/>
    <w:rsid w:val="00BA6C4F"/>
    <w:rsid w:val="00BB5D60"/>
    <w:rsid w:val="00BF1964"/>
    <w:rsid w:val="00BF3845"/>
    <w:rsid w:val="00C065F7"/>
    <w:rsid w:val="00C26E1B"/>
    <w:rsid w:val="00C633EE"/>
    <w:rsid w:val="00C6629E"/>
    <w:rsid w:val="00C72CAF"/>
    <w:rsid w:val="00C8484F"/>
    <w:rsid w:val="00C918E9"/>
    <w:rsid w:val="00CA6664"/>
    <w:rsid w:val="00CB0128"/>
    <w:rsid w:val="00CC57DA"/>
    <w:rsid w:val="00CD0465"/>
    <w:rsid w:val="00CD1D87"/>
    <w:rsid w:val="00CF1F3F"/>
    <w:rsid w:val="00D00937"/>
    <w:rsid w:val="00D10DFB"/>
    <w:rsid w:val="00D12626"/>
    <w:rsid w:val="00D16723"/>
    <w:rsid w:val="00D207D8"/>
    <w:rsid w:val="00D348F5"/>
    <w:rsid w:val="00D36FC1"/>
    <w:rsid w:val="00D43477"/>
    <w:rsid w:val="00D43EC9"/>
    <w:rsid w:val="00DA67C0"/>
    <w:rsid w:val="00DB472F"/>
    <w:rsid w:val="00DF4454"/>
    <w:rsid w:val="00E05F5C"/>
    <w:rsid w:val="00E23BE0"/>
    <w:rsid w:val="00E41037"/>
    <w:rsid w:val="00E55B0C"/>
    <w:rsid w:val="00E72C86"/>
    <w:rsid w:val="00E978D5"/>
    <w:rsid w:val="00EB7FF5"/>
    <w:rsid w:val="00ED695C"/>
    <w:rsid w:val="00F00062"/>
    <w:rsid w:val="00F068CA"/>
    <w:rsid w:val="00F26499"/>
    <w:rsid w:val="00F348FC"/>
    <w:rsid w:val="00F901DF"/>
    <w:rsid w:val="00F906C8"/>
    <w:rsid w:val="00F959F2"/>
    <w:rsid w:val="00FA36E6"/>
    <w:rsid w:val="00FC26A2"/>
    <w:rsid w:val="00FF4ECE"/>
    <w:rsid w:val="00FF7478"/>
    <w:rsid w:val="1BAB47B6"/>
    <w:rsid w:val="47833BDF"/>
    <w:rsid w:val="70C127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308</Characters>
  <Lines>2</Lines>
  <Paragraphs>1</Paragraphs>
  <TotalTime>18</TotalTime>
  <ScaleCrop>false</ScaleCrop>
  <LinksUpToDate>false</LinksUpToDate>
  <CharactersWithSpaces>360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2019-09-21T10:05:00Z</dcterms:created>
  <dc:creator>ABL</dc:creator>
  <cp:lastModifiedBy>SG</cp:lastModifiedBy>
  <cp:lastPrinted>2018-05-22T03:09:00Z</cp:lastPrinted>
  <dcterms:modified xsi:type="dcterms:W3CDTF">2021-11-17T02:08:37Z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8690399ED98B4FB3B35EA9A4C7D53259</vt:lpwstr>
  </property>
</Properties>
</file>