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2F" w:rsidRDefault="00C92374">
      <w:pPr>
        <w:spacing w:line="600" w:lineRule="exact"/>
        <w:ind w:rightChars="-50" w:right="-105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附件2    </w:t>
      </w:r>
    </w:p>
    <w:p w:rsidR="00395E2F" w:rsidRDefault="00B05892">
      <w:pPr>
        <w:widowControl/>
        <w:spacing w:line="500" w:lineRule="exact"/>
        <w:jc w:val="center"/>
        <w:rPr>
          <w:rFonts w:ascii="宋体" w:hAnsi="宋体" w:cs="黑体"/>
          <w:sz w:val="44"/>
          <w:szCs w:val="44"/>
        </w:rPr>
      </w:pPr>
      <w:r>
        <w:rPr>
          <w:rFonts w:ascii="宋体" w:hAnsi="宋体" w:cs="黑体" w:hint="eastAsia"/>
          <w:sz w:val="44"/>
          <w:szCs w:val="44"/>
          <w:u w:val="single"/>
        </w:rPr>
        <w:t xml:space="preserve">     </w:t>
      </w:r>
      <w:r w:rsidRPr="00B05892">
        <w:rPr>
          <w:rFonts w:ascii="宋体" w:hAnsi="宋体" w:cs="黑体" w:hint="eastAsia"/>
          <w:sz w:val="44"/>
          <w:szCs w:val="44"/>
        </w:rPr>
        <w:t>市</w:t>
      </w:r>
      <w:r w:rsidR="00C92374">
        <w:rPr>
          <w:rFonts w:ascii="宋体" w:hAnsi="宋体" w:cs="黑体" w:hint="eastAsia"/>
          <w:sz w:val="44"/>
          <w:szCs w:val="44"/>
        </w:rPr>
        <w:t>律师事务所调解工作室花名册</w:t>
      </w:r>
    </w:p>
    <w:p w:rsidR="00395E2F" w:rsidRDefault="00C92374">
      <w:pPr>
        <w:spacing w:line="600" w:lineRule="exact"/>
        <w:rPr>
          <w:rFonts w:ascii="宋体" w:hAnsi="宋体" w:cs="方正小标宋简体"/>
          <w:b/>
          <w:sz w:val="28"/>
          <w:szCs w:val="28"/>
        </w:rPr>
      </w:pPr>
      <w:r>
        <w:rPr>
          <w:rFonts w:ascii="宋体" w:hAnsi="宋体" w:cs="方正小标宋简体" w:hint="eastAsia"/>
          <w:b/>
          <w:sz w:val="28"/>
          <w:szCs w:val="28"/>
        </w:rPr>
        <w:t>填表单位：                                                           时间：</w:t>
      </w:r>
    </w:p>
    <w:tbl>
      <w:tblPr>
        <w:tblW w:w="13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1425"/>
        <w:gridCol w:w="2924"/>
        <w:gridCol w:w="2172"/>
        <w:gridCol w:w="3756"/>
      </w:tblGrid>
      <w:tr w:rsidR="002B382C" w:rsidTr="002B382C">
        <w:trPr>
          <w:trHeight w:val="591"/>
        </w:trPr>
        <w:tc>
          <w:tcPr>
            <w:tcW w:w="534" w:type="dxa"/>
            <w:vAlign w:val="center"/>
          </w:tcPr>
          <w:p w:rsidR="002B382C" w:rsidRPr="002B382C" w:rsidRDefault="002B382C" w:rsidP="002B382C">
            <w:pPr>
              <w:jc w:val="center"/>
              <w:rPr>
                <w:rFonts w:ascii="黑体" w:eastAsia="黑体" w:hAnsi="黑体" w:cs="仿宋_GB2312"/>
                <w:kern w:val="0"/>
                <w:sz w:val="28"/>
                <w:szCs w:val="28"/>
              </w:rPr>
            </w:pPr>
            <w:r w:rsidRPr="002B382C">
              <w:rPr>
                <w:rFonts w:ascii="黑体" w:eastAsia="黑体" w:hAnsi="黑体" w:cs="仿宋_GB2312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409" w:type="dxa"/>
            <w:vAlign w:val="center"/>
          </w:tcPr>
          <w:p w:rsidR="002B382C" w:rsidRPr="002B382C" w:rsidRDefault="002B382C" w:rsidP="002B382C">
            <w:pPr>
              <w:jc w:val="center"/>
              <w:rPr>
                <w:rFonts w:ascii="黑体" w:eastAsia="黑体" w:hAnsi="黑体" w:cs="仿宋_GB2312"/>
                <w:kern w:val="0"/>
                <w:sz w:val="28"/>
                <w:szCs w:val="28"/>
              </w:rPr>
            </w:pPr>
            <w:r w:rsidRPr="002B382C">
              <w:rPr>
                <w:rFonts w:ascii="黑体" w:eastAsia="黑体" w:hAnsi="黑体" w:cs="仿宋_GB2312" w:hint="eastAsia"/>
                <w:kern w:val="0"/>
                <w:sz w:val="28"/>
                <w:szCs w:val="28"/>
              </w:rPr>
              <w:t>律所名称</w:t>
            </w:r>
          </w:p>
        </w:tc>
        <w:tc>
          <w:tcPr>
            <w:tcW w:w="1425" w:type="dxa"/>
            <w:vAlign w:val="center"/>
          </w:tcPr>
          <w:p w:rsidR="002B382C" w:rsidRPr="002B382C" w:rsidRDefault="002B382C" w:rsidP="002B382C">
            <w:pPr>
              <w:jc w:val="center"/>
              <w:rPr>
                <w:rFonts w:ascii="黑体" w:eastAsia="黑体" w:hAnsi="黑体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kern w:val="0"/>
                <w:sz w:val="28"/>
                <w:szCs w:val="28"/>
              </w:rPr>
              <w:t>所属律协</w:t>
            </w:r>
          </w:p>
        </w:tc>
        <w:tc>
          <w:tcPr>
            <w:tcW w:w="2924" w:type="dxa"/>
            <w:vAlign w:val="center"/>
          </w:tcPr>
          <w:p w:rsidR="002B382C" w:rsidRPr="002B382C" w:rsidRDefault="002B382C" w:rsidP="002B382C">
            <w:pPr>
              <w:jc w:val="center"/>
              <w:rPr>
                <w:rFonts w:ascii="黑体" w:eastAsia="黑体" w:hAnsi="黑体" w:cs="仿宋_GB2312"/>
                <w:kern w:val="0"/>
                <w:sz w:val="28"/>
                <w:szCs w:val="28"/>
              </w:rPr>
            </w:pPr>
            <w:r w:rsidRPr="002B382C">
              <w:rPr>
                <w:rFonts w:ascii="黑体" w:eastAsia="黑体" w:hAnsi="黑体" w:cs="仿宋_GB2312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2172" w:type="dxa"/>
            <w:vAlign w:val="center"/>
          </w:tcPr>
          <w:p w:rsidR="002B382C" w:rsidRPr="002B382C" w:rsidRDefault="002B382C" w:rsidP="002B382C">
            <w:pPr>
              <w:jc w:val="center"/>
              <w:rPr>
                <w:rFonts w:ascii="黑体" w:eastAsia="黑体" w:hAnsi="黑体" w:cs="仿宋_GB2312"/>
                <w:kern w:val="0"/>
                <w:sz w:val="28"/>
                <w:szCs w:val="28"/>
              </w:rPr>
            </w:pPr>
            <w:r w:rsidRPr="002B382C">
              <w:rPr>
                <w:rFonts w:ascii="黑体" w:eastAsia="黑体" w:hAnsi="黑体" w:cs="仿宋_GB2312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3756" w:type="dxa"/>
            <w:vAlign w:val="center"/>
          </w:tcPr>
          <w:p w:rsidR="002B382C" w:rsidRPr="002B382C" w:rsidRDefault="002B382C" w:rsidP="002B382C">
            <w:pPr>
              <w:jc w:val="center"/>
              <w:rPr>
                <w:rFonts w:ascii="黑体" w:eastAsia="黑体" w:hAnsi="黑体" w:cs="仿宋_GB2312"/>
                <w:kern w:val="0"/>
                <w:sz w:val="28"/>
                <w:szCs w:val="28"/>
              </w:rPr>
            </w:pPr>
            <w:r w:rsidRPr="002B382C">
              <w:rPr>
                <w:rFonts w:ascii="黑体" w:eastAsia="黑体" w:hAnsi="黑体" w:cs="仿宋_GB2312" w:hint="eastAsia"/>
                <w:kern w:val="0"/>
                <w:sz w:val="28"/>
                <w:szCs w:val="28"/>
              </w:rPr>
              <w:t>主任及手机</w:t>
            </w:r>
          </w:p>
        </w:tc>
      </w:tr>
      <w:tr w:rsidR="002B382C" w:rsidTr="002B382C">
        <w:trPr>
          <w:trHeight w:val="591"/>
        </w:trPr>
        <w:tc>
          <w:tcPr>
            <w:tcW w:w="534" w:type="dxa"/>
            <w:vAlign w:val="center"/>
          </w:tcPr>
          <w:p w:rsidR="002B382C" w:rsidRDefault="002B382C">
            <w:pPr>
              <w:widowControl/>
              <w:spacing w:line="240" w:lineRule="auto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2B382C" w:rsidRDefault="002B382C">
            <w:pPr>
              <w:widowControl/>
              <w:spacing w:line="240" w:lineRule="auto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2B382C" w:rsidRDefault="002B382C">
            <w:pPr>
              <w:widowControl/>
              <w:spacing w:line="240" w:lineRule="auto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</w:p>
        </w:tc>
        <w:tc>
          <w:tcPr>
            <w:tcW w:w="2924" w:type="dxa"/>
            <w:vAlign w:val="center"/>
          </w:tcPr>
          <w:p w:rsidR="002B382C" w:rsidRDefault="002B382C">
            <w:pPr>
              <w:widowControl/>
              <w:spacing w:line="240" w:lineRule="auto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2B382C" w:rsidRDefault="002B382C">
            <w:pPr>
              <w:widowControl/>
              <w:spacing w:line="240" w:lineRule="auto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</w:p>
        </w:tc>
        <w:tc>
          <w:tcPr>
            <w:tcW w:w="3756" w:type="dxa"/>
            <w:vAlign w:val="center"/>
          </w:tcPr>
          <w:p w:rsidR="002B382C" w:rsidRDefault="002B382C">
            <w:pPr>
              <w:widowControl/>
              <w:spacing w:line="240" w:lineRule="auto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</w:p>
        </w:tc>
      </w:tr>
      <w:tr w:rsidR="002B382C" w:rsidTr="002B382C">
        <w:trPr>
          <w:trHeight w:val="591"/>
        </w:trPr>
        <w:tc>
          <w:tcPr>
            <w:tcW w:w="534" w:type="dxa"/>
            <w:vAlign w:val="center"/>
          </w:tcPr>
          <w:p w:rsidR="002B382C" w:rsidRDefault="002B382C">
            <w:pPr>
              <w:widowControl/>
              <w:spacing w:line="240" w:lineRule="auto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2B382C" w:rsidRDefault="002B382C">
            <w:pPr>
              <w:widowControl/>
              <w:spacing w:line="240" w:lineRule="auto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2B382C" w:rsidRDefault="002B382C">
            <w:pPr>
              <w:widowControl/>
              <w:spacing w:line="240" w:lineRule="auto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</w:p>
        </w:tc>
        <w:tc>
          <w:tcPr>
            <w:tcW w:w="2924" w:type="dxa"/>
            <w:vAlign w:val="center"/>
          </w:tcPr>
          <w:p w:rsidR="002B382C" w:rsidRDefault="002B382C">
            <w:pPr>
              <w:widowControl/>
              <w:spacing w:line="240" w:lineRule="auto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2B382C" w:rsidRDefault="002B382C">
            <w:pPr>
              <w:widowControl/>
              <w:spacing w:line="240" w:lineRule="auto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</w:p>
        </w:tc>
        <w:tc>
          <w:tcPr>
            <w:tcW w:w="3756" w:type="dxa"/>
            <w:vAlign w:val="center"/>
          </w:tcPr>
          <w:p w:rsidR="002B382C" w:rsidRDefault="002B382C">
            <w:pPr>
              <w:widowControl/>
              <w:spacing w:line="240" w:lineRule="auto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</w:p>
        </w:tc>
      </w:tr>
      <w:tr w:rsidR="002B382C" w:rsidTr="002B382C">
        <w:trPr>
          <w:trHeight w:val="591"/>
        </w:trPr>
        <w:tc>
          <w:tcPr>
            <w:tcW w:w="534" w:type="dxa"/>
            <w:vAlign w:val="center"/>
          </w:tcPr>
          <w:p w:rsidR="002B382C" w:rsidRDefault="002B382C">
            <w:pPr>
              <w:widowControl/>
              <w:spacing w:line="240" w:lineRule="auto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2B382C" w:rsidRDefault="002B382C">
            <w:pPr>
              <w:widowControl/>
              <w:spacing w:line="240" w:lineRule="auto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2B382C" w:rsidRDefault="002B382C">
            <w:pPr>
              <w:widowControl/>
              <w:spacing w:line="240" w:lineRule="auto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</w:p>
        </w:tc>
        <w:tc>
          <w:tcPr>
            <w:tcW w:w="2924" w:type="dxa"/>
            <w:vAlign w:val="center"/>
          </w:tcPr>
          <w:p w:rsidR="002B382C" w:rsidRDefault="002B382C">
            <w:pPr>
              <w:widowControl/>
              <w:spacing w:line="240" w:lineRule="auto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2B382C" w:rsidRDefault="002B382C">
            <w:pPr>
              <w:widowControl/>
              <w:spacing w:line="240" w:lineRule="auto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</w:p>
        </w:tc>
        <w:tc>
          <w:tcPr>
            <w:tcW w:w="3756" w:type="dxa"/>
            <w:vAlign w:val="center"/>
          </w:tcPr>
          <w:p w:rsidR="002B382C" w:rsidRDefault="002B382C">
            <w:pPr>
              <w:widowControl/>
              <w:spacing w:line="240" w:lineRule="auto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</w:p>
        </w:tc>
      </w:tr>
      <w:tr w:rsidR="002B382C" w:rsidTr="002B382C">
        <w:trPr>
          <w:trHeight w:val="591"/>
        </w:trPr>
        <w:tc>
          <w:tcPr>
            <w:tcW w:w="534" w:type="dxa"/>
            <w:vAlign w:val="center"/>
          </w:tcPr>
          <w:p w:rsidR="002B382C" w:rsidRDefault="002B382C">
            <w:pPr>
              <w:widowControl/>
              <w:spacing w:line="240" w:lineRule="auto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2B382C" w:rsidRDefault="002B382C">
            <w:pPr>
              <w:widowControl/>
              <w:spacing w:line="240" w:lineRule="auto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2B382C" w:rsidRDefault="002B382C">
            <w:pPr>
              <w:widowControl/>
              <w:spacing w:line="240" w:lineRule="auto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</w:p>
        </w:tc>
        <w:tc>
          <w:tcPr>
            <w:tcW w:w="2924" w:type="dxa"/>
            <w:vAlign w:val="center"/>
          </w:tcPr>
          <w:p w:rsidR="002B382C" w:rsidRDefault="002B382C">
            <w:pPr>
              <w:widowControl/>
              <w:spacing w:line="240" w:lineRule="auto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2B382C" w:rsidRDefault="002B382C">
            <w:pPr>
              <w:widowControl/>
              <w:spacing w:line="240" w:lineRule="auto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</w:p>
        </w:tc>
        <w:tc>
          <w:tcPr>
            <w:tcW w:w="3756" w:type="dxa"/>
            <w:vAlign w:val="center"/>
          </w:tcPr>
          <w:p w:rsidR="002B382C" w:rsidRDefault="002B382C">
            <w:pPr>
              <w:widowControl/>
              <w:spacing w:line="240" w:lineRule="auto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</w:p>
        </w:tc>
      </w:tr>
      <w:tr w:rsidR="002B382C" w:rsidTr="002B382C">
        <w:trPr>
          <w:trHeight w:val="591"/>
        </w:trPr>
        <w:tc>
          <w:tcPr>
            <w:tcW w:w="534" w:type="dxa"/>
            <w:vAlign w:val="center"/>
          </w:tcPr>
          <w:p w:rsidR="002B382C" w:rsidRDefault="002B382C">
            <w:pPr>
              <w:widowControl/>
              <w:spacing w:line="240" w:lineRule="auto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2B382C" w:rsidRDefault="002B382C">
            <w:pPr>
              <w:widowControl/>
              <w:spacing w:line="240" w:lineRule="auto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2B382C" w:rsidRDefault="002B382C">
            <w:pPr>
              <w:widowControl/>
              <w:spacing w:line="240" w:lineRule="auto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</w:p>
        </w:tc>
        <w:tc>
          <w:tcPr>
            <w:tcW w:w="2924" w:type="dxa"/>
            <w:vAlign w:val="center"/>
          </w:tcPr>
          <w:p w:rsidR="002B382C" w:rsidRDefault="002B382C">
            <w:pPr>
              <w:widowControl/>
              <w:spacing w:line="240" w:lineRule="auto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2B382C" w:rsidRDefault="002B382C">
            <w:pPr>
              <w:widowControl/>
              <w:spacing w:line="240" w:lineRule="auto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</w:p>
        </w:tc>
        <w:tc>
          <w:tcPr>
            <w:tcW w:w="3756" w:type="dxa"/>
            <w:vAlign w:val="center"/>
          </w:tcPr>
          <w:p w:rsidR="002B382C" w:rsidRDefault="002B382C">
            <w:pPr>
              <w:widowControl/>
              <w:spacing w:line="240" w:lineRule="auto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</w:p>
        </w:tc>
      </w:tr>
      <w:tr w:rsidR="002B382C" w:rsidTr="002B382C">
        <w:trPr>
          <w:trHeight w:val="591"/>
        </w:trPr>
        <w:tc>
          <w:tcPr>
            <w:tcW w:w="534" w:type="dxa"/>
            <w:vAlign w:val="center"/>
          </w:tcPr>
          <w:p w:rsidR="002B382C" w:rsidRDefault="002B382C">
            <w:pPr>
              <w:widowControl/>
              <w:spacing w:line="240" w:lineRule="auto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2B382C" w:rsidRDefault="002B382C">
            <w:pPr>
              <w:widowControl/>
              <w:spacing w:line="240" w:lineRule="auto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2B382C" w:rsidRDefault="002B382C">
            <w:pPr>
              <w:widowControl/>
              <w:spacing w:line="240" w:lineRule="auto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</w:p>
        </w:tc>
        <w:tc>
          <w:tcPr>
            <w:tcW w:w="2924" w:type="dxa"/>
            <w:vAlign w:val="center"/>
          </w:tcPr>
          <w:p w:rsidR="002B382C" w:rsidRDefault="002B382C">
            <w:pPr>
              <w:widowControl/>
              <w:spacing w:line="240" w:lineRule="auto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2B382C" w:rsidRDefault="002B382C">
            <w:pPr>
              <w:widowControl/>
              <w:spacing w:line="240" w:lineRule="auto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</w:p>
        </w:tc>
        <w:tc>
          <w:tcPr>
            <w:tcW w:w="3756" w:type="dxa"/>
            <w:vAlign w:val="center"/>
          </w:tcPr>
          <w:p w:rsidR="002B382C" w:rsidRDefault="002B382C">
            <w:pPr>
              <w:widowControl/>
              <w:spacing w:line="240" w:lineRule="auto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</w:p>
        </w:tc>
      </w:tr>
      <w:tr w:rsidR="002B382C" w:rsidTr="002B382C">
        <w:trPr>
          <w:trHeight w:val="591"/>
        </w:trPr>
        <w:tc>
          <w:tcPr>
            <w:tcW w:w="534" w:type="dxa"/>
            <w:vAlign w:val="center"/>
          </w:tcPr>
          <w:p w:rsidR="002B382C" w:rsidRDefault="002B382C">
            <w:pPr>
              <w:widowControl/>
              <w:spacing w:line="240" w:lineRule="auto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2B382C" w:rsidRDefault="002B382C">
            <w:pPr>
              <w:widowControl/>
              <w:spacing w:line="240" w:lineRule="auto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2B382C" w:rsidRDefault="002B382C">
            <w:pPr>
              <w:widowControl/>
              <w:spacing w:line="240" w:lineRule="auto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</w:p>
        </w:tc>
        <w:tc>
          <w:tcPr>
            <w:tcW w:w="2924" w:type="dxa"/>
            <w:vAlign w:val="center"/>
          </w:tcPr>
          <w:p w:rsidR="002B382C" w:rsidRDefault="002B382C">
            <w:pPr>
              <w:widowControl/>
              <w:spacing w:line="240" w:lineRule="auto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2B382C" w:rsidRDefault="002B382C">
            <w:pPr>
              <w:widowControl/>
              <w:spacing w:line="240" w:lineRule="auto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</w:p>
        </w:tc>
        <w:tc>
          <w:tcPr>
            <w:tcW w:w="3756" w:type="dxa"/>
            <w:vAlign w:val="center"/>
          </w:tcPr>
          <w:p w:rsidR="002B382C" w:rsidRDefault="002B382C">
            <w:pPr>
              <w:widowControl/>
              <w:spacing w:line="240" w:lineRule="auto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</w:p>
        </w:tc>
      </w:tr>
      <w:tr w:rsidR="002B382C" w:rsidTr="002B382C">
        <w:trPr>
          <w:trHeight w:val="591"/>
        </w:trPr>
        <w:tc>
          <w:tcPr>
            <w:tcW w:w="534" w:type="dxa"/>
            <w:vAlign w:val="center"/>
          </w:tcPr>
          <w:p w:rsidR="002B382C" w:rsidRDefault="002B382C">
            <w:pPr>
              <w:widowControl/>
              <w:spacing w:line="240" w:lineRule="auto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2B382C" w:rsidRDefault="002B382C">
            <w:pPr>
              <w:widowControl/>
              <w:spacing w:line="240" w:lineRule="auto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2B382C" w:rsidRDefault="002B382C">
            <w:pPr>
              <w:widowControl/>
              <w:spacing w:line="240" w:lineRule="auto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</w:p>
        </w:tc>
        <w:tc>
          <w:tcPr>
            <w:tcW w:w="2924" w:type="dxa"/>
            <w:vAlign w:val="center"/>
          </w:tcPr>
          <w:p w:rsidR="002B382C" w:rsidRDefault="002B382C">
            <w:pPr>
              <w:widowControl/>
              <w:spacing w:line="240" w:lineRule="auto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2B382C" w:rsidRDefault="002B382C">
            <w:pPr>
              <w:widowControl/>
              <w:spacing w:line="240" w:lineRule="auto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</w:p>
        </w:tc>
        <w:tc>
          <w:tcPr>
            <w:tcW w:w="3756" w:type="dxa"/>
            <w:vAlign w:val="center"/>
          </w:tcPr>
          <w:p w:rsidR="002B382C" w:rsidRDefault="002B382C">
            <w:pPr>
              <w:widowControl/>
              <w:spacing w:line="240" w:lineRule="auto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</w:p>
        </w:tc>
      </w:tr>
    </w:tbl>
    <w:p w:rsidR="00395E2F" w:rsidRDefault="00C92374">
      <w:pPr>
        <w:widowControl/>
        <w:rPr>
          <w:rFonts w:ascii="黑体" w:eastAsia="黑体" w:hAnsi="黑体" w:cs="黑体"/>
          <w:sz w:val="32"/>
          <w:szCs w:val="32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395E2F" w:rsidRDefault="00B05892">
      <w:pPr>
        <w:spacing w:line="600" w:lineRule="exact"/>
        <w:ind w:rightChars="-50" w:right="-105"/>
        <w:jc w:val="center"/>
        <w:rPr>
          <w:rFonts w:ascii="宋体" w:hAnsi="宋体" w:cs="方正小标宋简体"/>
          <w:sz w:val="44"/>
          <w:szCs w:val="44"/>
        </w:rPr>
      </w:pPr>
      <w:r>
        <w:rPr>
          <w:rFonts w:ascii="宋体" w:hAnsi="宋体" w:cs="方正小标宋简体" w:hint="eastAsia"/>
          <w:sz w:val="44"/>
          <w:szCs w:val="44"/>
          <w:u w:val="single"/>
        </w:rPr>
        <w:t xml:space="preserve">     </w:t>
      </w:r>
      <w:r w:rsidRPr="00B05892">
        <w:rPr>
          <w:rFonts w:ascii="宋体" w:hAnsi="宋体" w:cs="方正小标宋简体" w:hint="eastAsia"/>
          <w:sz w:val="44"/>
          <w:szCs w:val="44"/>
        </w:rPr>
        <w:t>市</w:t>
      </w:r>
      <w:r w:rsidR="00C92374">
        <w:rPr>
          <w:rFonts w:ascii="宋体" w:hAnsi="宋体" w:cs="方正小标宋简体" w:hint="eastAsia"/>
          <w:sz w:val="44"/>
          <w:szCs w:val="44"/>
        </w:rPr>
        <w:t>律师调解员花名册</w:t>
      </w:r>
    </w:p>
    <w:p w:rsidR="00395E2F" w:rsidRDefault="00C92374">
      <w:pPr>
        <w:spacing w:line="600" w:lineRule="exact"/>
        <w:rPr>
          <w:rFonts w:ascii="宋体" w:hAnsi="宋体" w:cs="方正小标宋简体"/>
          <w:b/>
          <w:sz w:val="28"/>
          <w:szCs w:val="28"/>
        </w:rPr>
      </w:pPr>
      <w:r>
        <w:rPr>
          <w:rFonts w:ascii="宋体" w:hAnsi="宋体" w:cs="方正小标宋简体" w:hint="eastAsia"/>
          <w:b/>
          <w:sz w:val="28"/>
          <w:szCs w:val="28"/>
        </w:rPr>
        <w:t>填表单位：                                                        时间：</w:t>
      </w:r>
    </w:p>
    <w:tbl>
      <w:tblPr>
        <w:tblW w:w="13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1412"/>
        <w:gridCol w:w="567"/>
        <w:gridCol w:w="1417"/>
        <w:gridCol w:w="2731"/>
        <w:gridCol w:w="1380"/>
        <w:gridCol w:w="1985"/>
        <w:gridCol w:w="889"/>
        <w:gridCol w:w="2312"/>
      </w:tblGrid>
      <w:tr w:rsidR="00277913" w:rsidTr="00277913">
        <w:trPr>
          <w:trHeight w:val="887"/>
        </w:trPr>
        <w:tc>
          <w:tcPr>
            <w:tcW w:w="681" w:type="dxa"/>
            <w:vAlign w:val="center"/>
          </w:tcPr>
          <w:p w:rsidR="00277913" w:rsidRDefault="00277913">
            <w:pPr>
              <w:jc w:val="center"/>
              <w:rPr>
                <w:rFonts w:ascii="黑体" w:eastAsia="黑体" w:hAnsi="黑体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2" w:type="dxa"/>
            <w:vAlign w:val="center"/>
          </w:tcPr>
          <w:p w:rsidR="00277913" w:rsidRDefault="00277913">
            <w:pPr>
              <w:jc w:val="center"/>
              <w:rPr>
                <w:rFonts w:ascii="黑体" w:eastAsia="黑体" w:hAnsi="黑体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567" w:type="dxa"/>
            <w:vAlign w:val="center"/>
          </w:tcPr>
          <w:p w:rsidR="00277913" w:rsidRDefault="00277913">
            <w:pPr>
              <w:jc w:val="center"/>
              <w:rPr>
                <w:rFonts w:ascii="黑体" w:eastAsia="黑体" w:hAnsi="黑体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417" w:type="dxa"/>
            <w:vAlign w:val="center"/>
          </w:tcPr>
          <w:p w:rsidR="00277913" w:rsidRDefault="00277913">
            <w:pPr>
              <w:jc w:val="center"/>
              <w:rPr>
                <w:rFonts w:ascii="黑体" w:eastAsia="黑体" w:hAnsi="黑体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731" w:type="dxa"/>
            <w:vAlign w:val="center"/>
          </w:tcPr>
          <w:p w:rsidR="00277913" w:rsidRDefault="00277913" w:rsidP="002B382C">
            <w:pPr>
              <w:jc w:val="center"/>
              <w:rPr>
                <w:rFonts w:ascii="黑体" w:eastAsia="黑体" w:hAnsi="黑体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kern w:val="0"/>
                <w:sz w:val="28"/>
                <w:szCs w:val="28"/>
              </w:rPr>
              <w:t>所属律所</w:t>
            </w:r>
          </w:p>
        </w:tc>
        <w:tc>
          <w:tcPr>
            <w:tcW w:w="1380" w:type="dxa"/>
            <w:vAlign w:val="center"/>
          </w:tcPr>
          <w:p w:rsidR="00277913" w:rsidRDefault="00277913">
            <w:pPr>
              <w:jc w:val="center"/>
              <w:rPr>
                <w:rFonts w:ascii="黑体" w:eastAsia="黑体" w:hAnsi="黑体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kern w:val="0"/>
                <w:sz w:val="28"/>
                <w:szCs w:val="28"/>
              </w:rPr>
              <w:t>所属律协</w:t>
            </w:r>
          </w:p>
        </w:tc>
        <w:tc>
          <w:tcPr>
            <w:tcW w:w="1985" w:type="dxa"/>
            <w:vAlign w:val="center"/>
          </w:tcPr>
          <w:p w:rsidR="00277913" w:rsidRDefault="00277913" w:rsidP="00277913">
            <w:pPr>
              <w:jc w:val="center"/>
              <w:rPr>
                <w:rFonts w:ascii="黑体" w:eastAsia="黑体" w:hAnsi="黑体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kern w:val="0"/>
                <w:sz w:val="28"/>
                <w:szCs w:val="28"/>
              </w:rPr>
              <w:t>住所地</w:t>
            </w:r>
          </w:p>
        </w:tc>
        <w:tc>
          <w:tcPr>
            <w:tcW w:w="889" w:type="dxa"/>
            <w:vAlign w:val="center"/>
          </w:tcPr>
          <w:p w:rsidR="00277913" w:rsidRDefault="00277913" w:rsidP="00277913">
            <w:pPr>
              <w:jc w:val="center"/>
              <w:rPr>
                <w:rFonts w:ascii="黑体" w:eastAsia="黑体" w:hAnsi="黑体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kern w:val="0"/>
                <w:sz w:val="28"/>
                <w:szCs w:val="28"/>
              </w:rPr>
              <w:t>执业</w:t>
            </w:r>
          </w:p>
          <w:p w:rsidR="00277913" w:rsidRDefault="00277913" w:rsidP="00277913">
            <w:pPr>
              <w:jc w:val="center"/>
              <w:rPr>
                <w:rFonts w:ascii="黑体" w:eastAsia="黑体" w:hAnsi="黑体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kern w:val="0"/>
                <w:sz w:val="28"/>
                <w:szCs w:val="28"/>
              </w:rPr>
              <w:t>年限</w:t>
            </w:r>
          </w:p>
        </w:tc>
        <w:tc>
          <w:tcPr>
            <w:tcW w:w="2312" w:type="dxa"/>
            <w:vAlign w:val="center"/>
          </w:tcPr>
          <w:p w:rsidR="00277913" w:rsidRDefault="00277913">
            <w:pPr>
              <w:jc w:val="center"/>
              <w:rPr>
                <w:rFonts w:ascii="黑体" w:eastAsia="黑体" w:hAnsi="黑体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kern w:val="0"/>
                <w:sz w:val="28"/>
                <w:szCs w:val="28"/>
              </w:rPr>
              <w:t>电话</w:t>
            </w:r>
          </w:p>
        </w:tc>
      </w:tr>
      <w:tr w:rsidR="00277913" w:rsidTr="00277913">
        <w:trPr>
          <w:trHeight w:val="567"/>
        </w:trPr>
        <w:tc>
          <w:tcPr>
            <w:tcW w:w="681" w:type="dxa"/>
            <w:vAlign w:val="center"/>
          </w:tcPr>
          <w:p w:rsidR="00277913" w:rsidRDefault="00277913">
            <w:pPr>
              <w:spacing w:line="600" w:lineRule="exact"/>
              <w:ind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例1</w:t>
            </w:r>
          </w:p>
        </w:tc>
        <w:tc>
          <w:tcPr>
            <w:tcW w:w="1412" w:type="dxa"/>
            <w:vAlign w:val="center"/>
          </w:tcPr>
          <w:p w:rsidR="00277913" w:rsidRPr="00277913" w:rsidRDefault="00277913">
            <w:pPr>
              <w:spacing w:line="600" w:lineRule="exact"/>
              <w:ind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277913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张XX</w:t>
            </w:r>
          </w:p>
        </w:tc>
        <w:tc>
          <w:tcPr>
            <w:tcW w:w="567" w:type="dxa"/>
            <w:vAlign w:val="center"/>
          </w:tcPr>
          <w:p w:rsidR="00277913" w:rsidRPr="00277913" w:rsidRDefault="00277913">
            <w:pPr>
              <w:spacing w:line="600" w:lineRule="exact"/>
              <w:ind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277913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vAlign w:val="center"/>
          </w:tcPr>
          <w:p w:rsidR="00277913" w:rsidRPr="00277913" w:rsidRDefault="00277913">
            <w:pPr>
              <w:spacing w:line="600" w:lineRule="exact"/>
              <w:ind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277913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1982.3</w:t>
            </w:r>
          </w:p>
        </w:tc>
        <w:tc>
          <w:tcPr>
            <w:tcW w:w="2731" w:type="dxa"/>
            <w:vAlign w:val="center"/>
          </w:tcPr>
          <w:p w:rsidR="00277913" w:rsidRPr="00277913" w:rsidRDefault="00277913">
            <w:pPr>
              <w:spacing w:line="600" w:lineRule="exact"/>
              <w:ind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陕西XX律师事务所</w:t>
            </w:r>
          </w:p>
        </w:tc>
        <w:tc>
          <w:tcPr>
            <w:tcW w:w="1380" w:type="dxa"/>
            <w:vAlign w:val="center"/>
          </w:tcPr>
          <w:p w:rsidR="00277913" w:rsidRPr="00277913" w:rsidRDefault="00277913">
            <w:pPr>
              <w:spacing w:line="600" w:lineRule="exact"/>
              <w:ind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延安律协</w:t>
            </w:r>
          </w:p>
        </w:tc>
        <w:tc>
          <w:tcPr>
            <w:tcW w:w="1985" w:type="dxa"/>
            <w:vAlign w:val="center"/>
          </w:tcPr>
          <w:p w:rsidR="00277913" w:rsidRPr="00277913" w:rsidRDefault="00277913">
            <w:pPr>
              <w:spacing w:line="600" w:lineRule="exact"/>
              <w:ind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子长县</w:t>
            </w:r>
          </w:p>
        </w:tc>
        <w:tc>
          <w:tcPr>
            <w:tcW w:w="889" w:type="dxa"/>
            <w:vAlign w:val="center"/>
          </w:tcPr>
          <w:p w:rsidR="00277913" w:rsidRPr="00277913" w:rsidRDefault="00277913">
            <w:pPr>
              <w:spacing w:line="600" w:lineRule="exact"/>
              <w:ind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XX</w:t>
            </w:r>
          </w:p>
        </w:tc>
        <w:tc>
          <w:tcPr>
            <w:tcW w:w="2312" w:type="dxa"/>
            <w:vAlign w:val="center"/>
          </w:tcPr>
          <w:p w:rsidR="00277913" w:rsidRPr="00277913" w:rsidRDefault="00277913">
            <w:pPr>
              <w:spacing w:line="600" w:lineRule="exact"/>
              <w:ind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XXXXXX</w:t>
            </w:r>
          </w:p>
        </w:tc>
      </w:tr>
      <w:tr w:rsidR="00277913" w:rsidTr="00277913">
        <w:trPr>
          <w:trHeight w:val="567"/>
        </w:trPr>
        <w:tc>
          <w:tcPr>
            <w:tcW w:w="681" w:type="dxa"/>
            <w:vAlign w:val="center"/>
          </w:tcPr>
          <w:p w:rsidR="00277913" w:rsidRDefault="00277913">
            <w:pPr>
              <w:spacing w:line="600" w:lineRule="exact"/>
              <w:ind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例2</w:t>
            </w:r>
          </w:p>
        </w:tc>
        <w:tc>
          <w:tcPr>
            <w:tcW w:w="1412" w:type="dxa"/>
            <w:vAlign w:val="center"/>
          </w:tcPr>
          <w:p w:rsidR="00277913" w:rsidRPr="00277913" w:rsidRDefault="00277913">
            <w:pPr>
              <w:spacing w:line="600" w:lineRule="exact"/>
              <w:ind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王XX</w:t>
            </w:r>
          </w:p>
        </w:tc>
        <w:tc>
          <w:tcPr>
            <w:tcW w:w="567" w:type="dxa"/>
            <w:vAlign w:val="center"/>
          </w:tcPr>
          <w:p w:rsidR="00277913" w:rsidRPr="00277913" w:rsidRDefault="00277913">
            <w:pPr>
              <w:spacing w:line="600" w:lineRule="exact"/>
              <w:ind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vAlign w:val="center"/>
          </w:tcPr>
          <w:p w:rsidR="00277913" w:rsidRPr="00277913" w:rsidRDefault="00277913">
            <w:pPr>
              <w:spacing w:line="600" w:lineRule="exact"/>
              <w:ind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1983.1</w:t>
            </w:r>
          </w:p>
        </w:tc>
        <w:tc>
          <w:tcPr>
            <w:tcW w:w="2731" w:type="dxa"/>
            <w:vAlign w:val="center"/>
          </w:tcPr>
          <w:p w:rsidR="00277913" w:rsidRPr="00277913" w:rsidRDefault="00277913">
            <w:pPr>
              <w:spacing w:line="600" w:lineRule="exact"/>
              <w:ind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陕西XX律师事务所</w:t>
            </w:r>
          </w:p>
        </w:tc>
        <w:tc>
          <w:tcPr>
            <w:tcW w:w="1380" w:type="dxa"/>
            <w:vAlign w:val="center"/>
          </w:tcPr>
          <w:p w:rsidR="00277913" w:rsidRPr="00277913" w:rsidRDefault="00277913">
            <w:pPr>
              <w:spacing w:line="600" w:lineRule="exact"/>
              <w:ind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西安律协</w:t>
            </w:r>
          </w:p>
        </w:tc>
        <w:tc>
          <w:tcPr>
            <w:tcW w:w="1985" w:type="dxa"/>
            <w:vAlign w:val="center"/>
          </w:tcPr>
          <w:p w:rsidR="00277913" w:rsidRPr="00277913" w:rsidRDefault="00277913">
            <w:pPr>
              <w:spacing w:line="600" w:lineRule="exact"/>
              <w:ind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西安新城区</w:t>
            </w:r>
          </w:p>
        </w:tc>
        <w:tc>
          <w:tcPr>
            <w:tcW w:w="889" w:type="dxa"/>
            <w:vAlign w:val="center"/>
          </w:tcPr>
          <w:p w:rsidR="00277913" w:rsidRPr="00277913" w:rsidRDefault="00277913">
            <w:pPr>
              <w:spacing w:line="600" w:lineRule="exact"/>
              <w:ind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X</w:t>
            </w:r>
          </w:p>
        </w:tc>
        <w:tc>
          <w:tcPr>
            <w:tcW w:w="2312" w:type="dxa"/>
            <w:vAlign w:val="center"/>
          </w:tcPr>
          <w:p w:rsidR="00277913" w:rsidRPr="00277913" w:rsidRDefault="00277913">
            <w:pPr>
              <w:spacing w:line="600" w:lineRule="exact"/>
              <w:ind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XXXXXX</w:t>
            </w:r>
          </w:p>
        </w:tc>
      </w:tr>
      <w:tr w:rsidR="00277913" w:rsidTr="00277913">
        <w:trPr>
          <w:trHeight w:val="567"/>
        </w:trPr>
        <w:tc>
          <w:tcPr>
            <w:tcW w:w="681" w:type="dxa"/>
            <w:vAlign w:val="center"/>
          </w:tcPr>
          <w:p w:rsidR="00277913" w:rsidRDefault="00277913">
            <w:pPr>
              <w:spacing w:line="600" w:lineRule="exact"/>
              <w:ind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277913" w:rsidRPr="00277913" w:rsidRDefault="00277913">
            <w:pPr>
              <w:spacing w:line="600" w:lineRule="exact"/>
              <w:ind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77913" w:rsidRPr="00277913" w:rsidRDefault="00277913">
            <w:pPr>
              <w:spacing w:line="600" w:lineRule="exact"/>
              <w:ind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77913" w:rsidRPr="00277913" w:rsidRDefault="00277913">
            <w:pPr>
              <w:spacing w:line="600" w:lineRule="exact"/>
              <w:ind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731" w:type="dxa"/>
            <w:vAlign w:val="center"/>
          </w:tcPr>
          <w:p w:rsidR="00277913" w:rsidRPr="00277913" w:rsidRDefault="00277913">
            <w:pPr>
              <w:spacing w:line="600" w:lineRule="exact"/>
              <w:ind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277913" w:rsidRPr="00277913" w:rsidRDefault="00277913">
            <w:pPr>
              <w:spacing w:line="600" w:lineRule="exact"/>
              <w:ind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77913" w:rsidRPr="00277913" w:rsidRDefault="00277913">
            <w:pPr>
              <w:spacing w:line="600" w:lineRule="exact"/>
              <w:ind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277913" w:rsidRPr="00277913" w:rsidRDefault="00277913">
            <w:pPr>
              <w:spacing w:line="600" w:lineRule="exact"/>
              <w:ind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277913" w:rsidRPr="00277913" w:rsidRDefault="00277913">
            <w:pPr>
              <w:spacing w:line="600" w:lineRule="exact"/>
              <w:ind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277913" w:rsidTr="00277913">
        <w:trPr>
          <w:trHeight w:val="567"/>
        </w:trPr>
        <w:tc>
          <w:tcPr>
            <w:tcW w:w="681" w:type="dxa"/>
            <w:vAlign w:val="center"/>
          </w:tcPr>
          <w:p w:rsidR="00277913" w:rsidRDefault="00277913">
            <w:pPr>
              <w:spacing w:line="600" w:lineRule="exact"/>
              <w:ind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277913" w:rsidRPr="00277913" w:rsidRDefault="00277913">
            <w:pPr>
              <w:spacing w:line="600" w:lineRule="exact"/>
              <w:ind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77913" w:rsidRPr="00277913" w:rsidRDefault="00277913">
            <w:pPr>
              <w:spacing w:line="600" w:lineRule="exact"/>
              <w:ind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77913" w:rsidRPr="00277913" w:rsidRDefault="00277913">
            <w:pPr>
              <w:spacing w:line="600" w:lineRule="exact"/>
              <w:ind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731" w:type="dxa"/>
            <w:vAlign w:val="center"/>
          </w:tcPr>
          <w:p w:rsidR="00277913" w:rsidRPr="00277913" w:rsidRDefault="00277913">
            <w:pPr>
              <w:spacing w:line="600" w:lineRule="exact"/>
              <w:ind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277913" w:rsidRPr="00277913" w:rsidRDefault="00277913">
            <w:pPr>
              <w:spacing w:line="600" w:lineRule="exact"/>
              <w:ind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77913" w:rsidRPr="00277913" w:rsidRDefault="00277913">
            <w:pPr>
              <w:spacing w:line="600" w:lineRule="exact"/>
              <w:ind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277913" w:rsidRPr="00277913" w:rsidRDefault="00277913">
            <w:pPr>
              <w:spacing w:line="600" w:lineRule="exact"/>
              <w:ind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277913" w:rsidRPr="00277913" w:rsidRDefault="00277913">
            <w:pPr>
              <w:spacing w:line="600" w:lineRule="exact"/>
              <w:ind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277913" w:rsidTr="00277913">
        <w:trPr>
          <w:trHeight w:val="567"/>
        </w:trPr>
        <w:tc>
          <w:tcPr>
            <w:tcW w:w="681" w:type="dxa"/>
            <w:vAlign w:val="center"/>
          </w:tcPr>
          <w:p w:rsidR="00277913" w:rsidRDefault="00277913">
            <w:pPr>
              <w:spacing w:line="600" w:lineRule="exact"/>
              <w:ind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277913" w:rsidRPr="00277913" w:rsidRDefault="00277913">
            <w:pPr>
              <w:spacing w:line="600" w:lineRule="exact"/>
              <w:ind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77913" w:rsidRPr="00277913" w:rsidRDefault="00277913">
            <w:pPr>
              <w:spacing w:line="600" w:lineRule="exact"/>
              <w:ind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77913" w:rsidRPr="00277913" w:rsidRDefault="00277913">
            <w:pPr>
              <w:spacing w:line="600" w:lineRule="exact"/>
              <w:ind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731" w:type="dxa"/>
            <w:vAlign w:val="center"/>
          </w:tcPr>
          <w:p w:rsidR="00277913" w:rsidRPr="00277913" w:rsidRDefault="00277913">
            <w:pPr>
              <w:spacing w:line="600" w:lineRule="exact"/>
              <w:ind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277913" w:rsidRPr="00277913" w:rsidRDefault="00277913">
            <w:pPr>
              <w:spacing w:line="600" w:lineRule="exact"/>
              <w:ind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77913" w:rsidRPr="00277913" w:rsidRDefault="00277913">
            <w:pPr>
              <w:spacing w:line="600" w:lineRule="exact"/>
              <w:ind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277913" w:rsidRPr="00277913" w:rsidRDefault="00277913">
            <w:pPr>
              <w:spacing w:line="600" w:lineRule="exact"/>
              <w:ind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277913" w:rsidRPr="00277913" w:rsidRDefault="00277913">
            <w:pPr>
              <w:spacing w:line="600" w:lineRule="exact"/>
              <w:ind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277913" w:rsidTr="00277913">
        <w:trPr>
          <w:trHeight w:val="567"/>
        </w:trPr>
        <w:tc>
          <w:tcPr>
            <w:tcW w:w="681" w:type="dxa"/>
            <w:vAlign w:val="center"/>
          </w:tcPr>
          <w:p w:rsidR="00277913" w:rsidRDefault="00277913">
            <w:pPr>
              <w:spacing w:line="600" w:lineRule="exact"/>
              <w:ind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277913" w:rsidRPr="00277913" w:rsidRDefault="00277913">
            <w:pPr>
              <w:spacing w:line="600" w:lineRule="exact"/>
              <w:ind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77913" w:rsidRPr="00277913" w:rsidRDefault="00277913">
            <w:pPr>
              <w:spacing w:line="600" w:lineRule="exact"/>
              <w:ind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77913" w:rsidRPr="00277913" w:rsidRDefault="00277913">
            <w:pPr>
              <w:spacing w:line="600" w:lineRule="exact"/>
              <w:ind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731" w:type="dxa"/>
            <w:vAlign w:val="center"/>
          </w:tcPr>
          <w:p w:rsidR="00277913" w:rsidRPr="00277913" w:rsidRDefault="00277913">
            <w:pPr>
              <w:spacing w:line="600" w:lineRule="exact"/>
              <w:ind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277913" w:rsidRPr="00277913" w:rsidRDefault="00277913">
            <w:pPr>
              <w:spacing w:line="600" w:lineRule="exact"/>
              <w:ind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77913" w:rsidRPr="00277913" w:rsidRDefault="00277913">
            <w:pPr>
              <w:spacing w:line="600" w:lineRule="exact"/>
              <w:ind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277913" w:rsidRPr="00277913" w:rsidRDefault="00277913">
            <w:pPr>
              <w:spacing w:line="600" w:lineRule="exact"/>
              <w:ind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277913" w:rsidRPr="00277913" w:rsidRDefault="00277913">
            <w:pPr>
              <w:spacing w:line="600" w:lineRule="exact"/>
              <w:ind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277913" w:rsidTr="00277913">
        <w:trPr>
          <w:trHeight w:val="567"/>
        </w:trPr>
        <w:tc>
          <w:tcPr>
            <w:tcW w:w="681" w:type="dxa"/>
            <w:vAlign w:val="center"/>
          </w:tcPr>
          <w:p w:rsidR="00277913" w:rsidRDefault="00277913">
            <w:pPr>
              <w:spacing w:line="600" w:lineRule="exact"/>
              <w:ind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277913" w:rsidRPr="00277913" w:rsidRDefault="00277913">
            <w:pPr>
              <w:spacing w:line="600" w:lineRule="exact"/>
              <w:ind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77913" w:rsidRPr="00277913" w:rsidRDefault="00277913">
            <w:pPr>
              <w:spacing w:line="600" w:lineRule="exact"/>
              <w:ind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77913" w:rsidRPr="00277913" w:rsidRDefault="00277913">
            <w:pPr>
              <w:spacing w:line="600" w:lineRule="exact"/>
              <w:ind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731" w:type="dxa"/>
            <w:vAlign w:val="center"/>
          </w:tcPr>
          <w:p w:rsidR="00277913" w:rsidRPr="00277913" w:rsidRDefault="00277913">
            <w:pPr>
              <w:spacing w:line="600" w:lineRule="exact"/>
              <w:ind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277913" w:rsidRPr="00277913" w:rsidRDefault="00277913">
            <w:pPr>
              <w:spacing w:line="600" w:lineRule="exact"/>
              <w:ind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77913" w:rsidRPr="00277913" w:rsidRDefault="00277913">
            <w:pPr>
              <w:spacing w:line="600" w:lineRule="exact"/>
              <w:ind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277913" w:rsidRPr="00277913" w:rsidRDefault="00277913">
            <w:pPr>
              <w:spacing w:line="600" w:lineRule="exact"/>
              <w:ind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277913" w:rsidRPr="00277913" w:rsidRDefault="00277913">
            <w:pPr>
              <w:spacing w:line="600" w:lineRule="exact"/>
              <w:ind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277913" w:rsidTr="00277913">
        <w:trPr>
          <w:trHeight w:val="567"/>
        </w:trPr>
        <w:tc>
          <w:tcPr>
            <w:tcW w:w="681" w:type="dxa"/>
            <w:vAlign w:val="center"/>
          </w:tcPr>
          <w:p w:rsidR="00277913" w:rsidRDefault="00277913">
            <w:pPr>
              <w:spacing w:line="600" w:lineRule="exact"/>
              <w:ind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277913" w:rsidRPr="00277913" w:rsidRDefault="00277913">
            <w:pPr>
              <w:spacing w:line="600" w:lineRule="exact"/>
              <w:ind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77913" w:rsidRPr="00277913" w:rsidRDefault="00277913">
            <w:pPr>
              <w:spacing w:line="600" w:lineRule="exact"/>
              <w:ind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77913" w:rsidRPr="00277913" w:rsidRDefault="00277913">
            <w:pPr>
              <w:spacing w:line="600" w:lineRule="exact"/>
              <w:ind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731" w:type="dxa"/>
            <w:vAlign w:val="center"/>
          </w:tcPr>
          <w:p w:rsidR="00277913" w:rsidRPr="00277913" w:rsidRDefault="00277913">
            <w:pPr>
              <w:spacing w:line="600" w:lineRule="exact"/>
              <w:ind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277913" w:rsidRPr="00277913" w:rsidRDefault="00277913">
            <w:pPr>
              <w:spacing w:line="600" w:lineRule="exact"/>
              <w:ind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77913" w:rsidRPr="00277913" w:rsidRDefault="00277913">
            <w:pPr>
              <w:spacing w:line="600" w:lineRule="exact"/>
              <w:ind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277913" w:rsidRPr="00277913" w:rsidRDefault="00277913">
            <w:pPr>
              <w:spacing w:line="600" w:lineRule="exact"/>
              <w:ind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277913" w:rsidRPr="00277913" w:rsidRDefault="00277913">
            <w:pPr>
              <w:spacing w:line="600" w:lineRule="exact"/>
              <w:ind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395E2F" w:rsidRDefault="00395E2F">
      <w:pPr>
        <w:spacing w:line="600" w:lineRule="exact"/>
        <w:ind w:rightChars="-50" w:right="-105"/>
        <w:jc w:val="left"/>
        <w:rPr>
          <w:rFonts w:ascii="黑体" w:eastAsia="黑体" w:hAnsi="宋体" w:cs="方正小标宋简体"/>
          <w:sz w:val="32"/>
          <w:szCs w:val="32"/>
        </w:rPr>
      </w:pPr>
    </w:p>
    <w:p w:rsidR="00395E2F" w:rsidRDefault="00395E2F"/>
    <w:sectPr w:rsidR="00395E2F" w:rsidSect="00395E2F">
      <w:footerReference w:type="default" r:id="rId7"/>
      <w:pgSz w:w="16838" w:h="11906" w:orient="landscape"/>
      <w:pgMar w:top="1474" w:right="1588" w:bottom="1985" w:left="209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1B9" w:rsidRDefault="00A411B9" w:rsidP="00395E2F">
      <w:pPr>
        <w:spacing w:line="240" w:lineRule="auto"/>
      </w:pPr>
      <w:r>
        <w:separator/>
      </w:r>
    </w:p>
  </w:endnote>
  <w:endnote w:type="continuationSeparator" w:id="0">
    <w:p w:rsidR="00A411B9" w:rsidRDefault="00A411B9" w:rsidP="00395E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auto"/>
    <w:pitch w:val="default"/>
    <w:sig w:usb0="00000000" w:usb1="00000000" w:usb2="00000000" w:usb3="00000000" w:csb0="2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E2F" w:rsidRDefault="00C92374">
    <w:pPr>
      <w:pStyle w:val="a3"/>
      <w:jc w:val="center"/>
    </w:pPr>
    <w:r>
      <w:rPr>
        <w:rFonts w:ascii="宋体" w:hAnsi="宋体" w:hint="eastAsia"/>
        <w:sz w:val="28"/>
        <w:szCs w:val="28"/>
      </w:rPr>
      <w:t>—</w:t>
    </w:r>
    <w:r w:rsidR="004A71F9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4A71F9">
      <w:rPr>
        <w:rFonts w:ascii="宋体" w:hAnsi="宋体"/>
        <w:sz w:val="28"/>
        <w:szCs w:val="28"/>
      </w:rPr>
      <w:fldChar w:fldCharType="separate"/>
    </w:r>
    <w:r w:rsidR="00AE33D1" w:rsidRPr="00AE33D1">
      <w:rPr>
        <w:rFonts w:ascii="宋体" w:hAnsi="宋体"/>
        <w:noProof/>
        <w:sz w:val="28"/>
        <w:szCs w:val="28"/>
        <w:lang w:val="zh-CN"/>
      </w:rPr>
      <w:t>1</w:t>
    </w:r>
    <w:r w:rsidR="004A71F9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395E2F" w:rsidRDefault="00395E2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1B9" w:rsidRDefault="00A411B9" w:rsidP="00395E2F">
      <w:pPr>
        <w:spacing w:line="240" w:lineRule="auto"/>
      </w:pPr>
      <w:r>
        <w:separator/>
      </w:r>
    </w:p>
  </w:footnote>
  <w:footnote w:type="continuationSeparator" w:id="0">
    <w:p w:rsidR="00A411B9" w:rsidRDefault="00A411B9" w:rsidP="00395E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C0E77C7"/>
    <w:rsid w:val="001273A4"/>
    <w:rsid w:val="002259C9"/>
    <w:rsid w:val="00234C49"/>
    <w:rsid w:val="00277913"/>
    <w:rsid w:val="002B382C"/>
    <w:rsid w:val="002D1A52"/>
    <w:rsid w:val="00335C46"/>
    <w:rsid w:val="00395E2F"/>
    <w:rsid w:val="004A71F9"/>
    <w:rsid w:val="005B249E"/>
    <w:rsid w:val="00600F29"/>
    <w:rsid w:val="0065567A"/>
    <w:rsid w:val="00692A63"/>
    <w:rsid w:val="006A104C"/>
    <w:rsid w:val="006D0FE8"/>
    <w:rsid w:val="00755FF9"/>
    <w:rsid w:val="0077673F"/>
    <w:rsid w:val="00796ED1"/>
    <w:rsid w:val="007C4BA2"/>
    <w:rsid w:val="0083562B"/>
    <w:rsid w:val="00854089"/>
    <w:rsid w:val="009317DA"/>
    <w:rsid w:val="00954A3D"/>
    <w:rsid w:val="009D3E2B"/>
    <w:rsid w:val="009F2121"/>
    <w:rsid w:val="00A411B9"/>
    <w:rsid w:val="00AE33D1"/>
    <w:rsid w:val="00B05892"/>
    <w:rsid w:val="00BC658F"/>
    <w:rsid w:val="00C92374"/>
    <w:rsid w:val="00D71FB6"/>
    <w:rsid w:val="00DC25B6"/>
    <w:rsid w:val="03F03CFD"/>
    <w:rsid w:val="07F13562"/>
    <w:rsid w:val="1C0E77C7"/>
    <w:rsid w:val="5379147C"/>
    <w:rsid w:val="57047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2F"/>
    <w:pPr>
      <w:widowControl w:val="0"/>
      <w:spacing w:line="40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rsid w:val="00395E2F"/>
    <w:pPr>
      <w:widowControl/>
      <w:spacing w:beforeAutospacing="1" w:afterAutospacing="1" w:line="480" w:lineRule="auto"/>
      <w:jc w:val="left"/>
    </w:pPr>
    <w:rPr>
      <w:rFonts w:ascii="宋体" w:hAnsi="宋体"/>
      <w:kern w:val="0"/>
      <w:sz w:val="24"/>
      <w:szCs w:val="24"/>
    </w:rPr>
  </w:style>
  <w:style w:type="character" w:styleId="a5">
    <w:name w:val="Strong"/>
    <w:basedOn w:val="a0"/>
    <w:qFormat/>
    <w:rsid w:val="00395E2F"/>
    <w:rPr>
      <w:b/>
    </w:rPr>
  </w:style>
  <w:style w:type="paragraph" w:styleId="a6">
    <w:name w:val="header"/>
    <w:basedOn w:val="a"/>
    <w:link w:val="Char"/>
    <w:rsid w:val="00655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5567A"/>
    <w:rPr>
      <w:kern w:val="2"/>
      <w:sz w:val="18"/>
      <w:szCs w:val="18"/>
    </w:rPr>
  </w:style>
  <w:style w:type="paragraph" w:styleId="a7">
    <w:name w:val="Date"/>
    <w:basedOn w:val="a"/>
    <w:next w:val="a"/>
    <w:link w:val="Char0"/>
    <w:rsid w:val="00D71FB6"/>
    <w:pPr>
      <w:ind w:leftChars="2500" w:left="100"/>
    </w:pPr>
  </w:style>
  <w:style w:type="character" w:customStyle="1" w:styleId="Char0">
    <w:name w:val="日期 Char"/>
    <w:basedOn w:val="a0"/>
    <w:link w:val="a7"/>
    <w:rsid w:val="00D71FB6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Administrator</cp:lastModifiedBy>
  <cp:revision>2</cp:revision>
  <dcterms:created xsi:type="dcterms:W3CDTF">2019-06-12T01:14:00Z</dcterms:created>
  <dcterms:modified xsi:type="dcterms:W3CDTF">2019-06-12T01:14:00Z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