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D0" w:rsidRDefault="00127AD0" w:rsidP="00935D41">
      <w:pPr>
        <w:jc w:val="center"/>
        <w:rPr>
          <w:rFonts w:eastAsia="黑体"/>
          <w:sz w:val="44"/>
        </w:rPr>
      </w:pPr>
    </w:p>
    <w:p w:rsidR="003631DF" w:rsidRDefault="003631DF" w:rsidP="00935D41">
      <w:pPr>
        <w:jc w:val="center"/>
        <w:rPr>
          <w:rFonts w:eastAsia="黑体"/>
          <w:sz w:val="44"/>
        </w:rPr>
      </w:pPr>
    </w:p>
    <w:p w:rsidR="003631DF" w:rsidRDefault="003631DF" w:rsidP="00935D41">
      <w:pPr>
        <w:jc w:val="center"/>
        <w:rPr>
          <w:rFonts w:eastAsia="黑体"/>
          <w:sz w:val="44"/>
        </w:rPr>
      </w:pPr>
    </w:p>
    <w:p w:rsidR="00935D41" w:rsidRPr="007327E6" w:rsidRDefault="007327E6" w:rsidP="00935D41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西安市</w:t>
      </w:r>
      <w:r w:rsidR="00935D41" w:rsidRPr="007327E6">
        <w:rPr>
          <w:rFonts w:ascii="方正小标宋简体" w:eastAsia="方正小标宋简体" w:hint="eastAsia"/>
          <w:sz w:val="48"/>
          <w:szCs w:val="48"/>
        </w:rPr>
        <w:t>律师事务所分所设立申请登记表</w:t>
      </w:r>
    </w:p>
    <w:p w:rsidR="00935D41" w:rsidRDefault="00935D41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8F6172" w:rsidRPr="008F6172" w:rsidRDefault="008F6172" w:rsidP="008F6172">
      <w:pPr>
        <w:spacing w:line="480" w:lineRule="exact"/>
        <w:ind w:firstLine="480"/>
        <w:rPr>
          <w:sz w:val="44"/>
          <w:szCs w:val="44"/>
        </w:rPr>
      </w:pPr>
    </w:p>
    <w:p w:rsidR="0055429D" w:rsidRPr="00AD6553" w:rsidRDefault="0055429D" w:rsidP="0055429D">
      <w:pPr>
        <w:tabs>
          <w:tab w:val="center" w:pos="4153"/>
          <w:tab w:val="right" w:pos="8306"/>
        </w:tabs>
        <w:snapToGrid w:val="0"/>
        <w:ind w:firstLineChars="400" w:firstLine="14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分　</w:t>
      </w:r>
      <w:r w:rsidRPr="00AD6553"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　</w:t>
      </w:r>
      <w:r w:rsidRPr="00AD6553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</w:t>
      </w:r>
      <w:r w:rsidRPr="00AD6553">
        <w:rPr>
          <w:rFonts w:hint="eastAsia"/>
          <w:sz w:val="36"/>
          <w:szCs w:val="36"/>
        </w:rPr>
        <w:t>称：</w:t>
      </w:r>
      <w:r w:rsidRPr="00AD6553">
        <w:rPr>
          <w:rFonts w:hint="eastAsia"/>
          <w:sz w:val="36"/>
          <w:szCs w:val="36"/>
          <w:u w:val="single"/>
        </w:rPr>
        <w:t xml:space="preserve">              </w:t>
      </w:r>
      <w:r w:rsidRPr="00AD6553">
        <w:rPr>
          <w:rFonts w:hint="eastAsia"/>
          <w:sz w:val="36"/>
          <w:szCs w:val="36"/>
          <w:u w:val="single"/>
        </w:rPr>
        <w:t xml:space="preserve">　　</w:t>
      </w:r>
    </w:p>
    <w:p w:rsidR="0055429D" w:rsidRPr="00AD6553" w:rsidRDefault="0055429D" w:rsidP="0055429D">
      <w:pPr>
        <w:spacing w:line="480" w:lineRule="auto"/>
        <w:ind w:firstLineChars="400" w:firstLine="1440"/>
        <w:rPr>
          <w:rFonts w:hint="eastAsia"/>
          <w:sz w:val="36"/>
          <w:szCs w:val="36"/>
          <w:u w:val="single"/>
        </w:rPr>
      </w:pPr>
      <w:r w:rsidRPr="00AD6553">
        <w:rPr>
          <w:rFonts w:hint="eastAsia"/>
          <w:snapToGrid w:val="0"/>
          <w:kern w:val="0"/>
          <w:sz w:val="36"/>
          <w:szCs w:val="36"/>
        </w:rPr>
        <w:t>申　　请　　人：</w:t>
      </w:r>
      <w:r w:rsidRPr="00AD6553">
        <w:rPr>
          <w:rFonts w:hint="eastAsia"/>
          <w:sz w:val="36"/>
          <w:szCs w:val="36"/>
          <w:u w:val="single"/>
        </w:rPr>
        <w:t xml:space="preserve">              </w:t>
      </w:r>
      <w:r w:rsidRPr="00AD6553">
        <w:rPr>
          <w:rFonts w:hint="eastAsia"/>
          <w:sz w:val="36"/>
          <w:szCs w:val="36"/>
          <w:u w:val="single"/>
        </w:rPr>
        <w:t xml:space="preserve">　　</w:t>
      </w:r>
    </w:p>
    <w:p w:rsidR="0055429D" w:rsidRPr="00AD6553" w:rsidRDefault="0055429D" w:rsidP="0055429D">
      <w:pPr>
        <w:spacing w:line="480" w:lineRule="auto"/>
        <w:ind w:firstLineChars="400" w:firstLine="1440"/>
        <w:rPr>
          <w:rFonts w:hint="eastAsia"/>
          <w:snapToGrid w:val="0"/>
          <w:sz w:val="36"/>
          <w:szCs w:val="36"/>
          <w:u w:val="single"/>
        </w:rPr>
      </w:pPr>
      <w:r w:rsidRPr="00AD6553">
        <w:rPr>
          <w:rFonts w:hint="eastAsia"/>
          <w:sz w:val="36"/>
          <w:szCs w:val="36"/>
        </w:rPr>
        <w:t>申　请　日　期：</w:t>
      </w:r>
      <w:r w:rsidRPr="00AD6553">
        <w:rPr>
          <w:rFonts w:hint="eastAsia"/>
          <w:sz w:val="36"/>
          <w:szCs w:val="36"/>
          <w:u w:val="single"/>
        </w:rPr>
        <w:t xml:space="preserve">　　　　　　　　　</w:t>
      </w:r>
    </w:p>
    <w:p w:rsidR="008F6172" w:rsidRPr="0055429D" w:rsidRDefault="008F6172" w:rsidP="008F6172">
      <w:pPr>
        <w:ind w:firstLineChars="550" w:firstLine="1155"/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p w:rsidR="00127AD0" w:rsidRDefault="00127AD0" w:rsidP="00127AD0">
      <w:pPr>
        <w:jc w:val="left"/>
        <w:rPr>
          <w:rFonts w:eastAsia="仿宋_GB2312"/>
        </w:rPr>
      </w:pPr>
    </w:p>
    <w:tbl>
      <w:tblPr>
        <w:tblpPr w:leftFromText="180" w:rightFromText="180" w:vertAnchor="page" w:horzAnchor="margin" w:tblpY="190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BB3042" w:rsidRPr="00BB3042" w:rsidTr="00CF1F87">
        <w:trPr>
          <w:trHeight w:val="12604"/>
        </w:trPr>
        <w:tc>
          <w:tcPr>
            <w:tcW w:w="9000" w:type="dxa"/>
          </w:tcPr>
          <w:p w:rsidR="00BB3042" w:rsidRPr="00BB3042" w:rsidRDefault="00BB3042" w:rsidP="00BB3042">
            <w:pPr>
              <w:spacing w:line="360" w:lineRule="auto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  <w:p w:rsidR="00BB3042" w:rsidRPr="00BB3042" w:rsidRDefault="00BB3042" w:rsidP="00BB3042">
            <w:pPr>
              <w:spacing w:line="360" w:lineRule="auto"/>
              <w:jc w:val="center"/>
              <w:rPr>
                <w:rFonts w:ascii="仿宋_GB2312" w:eastAsia="仿宋_GB2312" w:hAnsi="宋体"/>
                <w:sz w:val="44"/>
                <w:szCs w:val="44"/>
              </w:rPr>
            </w:pPr>
            <w:r w:rsidRPr="00BB3042">
              <w:rPr>
                <w:rFonts w:ascii="仿宋_GB2312" w:eastAsia="仿宋_GB2312" w:hAnsi="宋体" w:hint="eastAsia"/>
                <w:sz w:val="44"/>
                <w:szCs w:val="44"/>
              </w:rPr>
              <w:t>申请书</w:t>
            </w:r>
          </w:p>
          <w:p w:rsidR="00BB3042" w:rsidRPr="00BB3042" w:rsidRDefault="00BB3042" w:rsidP="00BB3042">
            <w:pPr>
              <w:spacing w:line="360" w:lineRule="auto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  <w:p w:rsidR="00BB3042" w:rsidRPr="00BB3042" w:rsidRDefault="00BB3042" w:rsidP="00BB3042">
            <w:pPr>
              <w:spacing w:line="360" w:lineRule="auto"/>
              <w:ind w:firstLineChars="180" w:firstLine="54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>西安市司法局：</w:t>
            </w:r>
          </w:p>
          <w:p w:rsidR="00BB3042" w:rsidRPr="00BB3042" w:rsidRDefault="00BB3042" w:rsidP="00BB3042">
            <w:pPr>
              <w:tabs>
                <w:tab w:val="left" w:pos="7920"/>
                <w:tab w:val="left" w:pos="8280"/>
              </w:tabs>
              <w:spacing w:line="360" w:lineRule="auto"/>
              <w:ind w:leftChars="257" w:left="540" w:rightChars="154" w:right="323" w:firstLineChars="180" w:firstLine="54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>申请人符合《中华人民共和国律师法》和司法部《律师事务所管理办法》规定的设立分所条件，自愿申请在陕西省西安市XX区（县）设立分所，名称已经陕西省司法厅核准。现将律师事务所分所设立许可申请材料报送你局，请审查并予办理设立许可手续。</w:t>
            </w:r>
          </w:p>
          <w:p w:rsidR="00BB3042" w:rsidRPr="00BB3042" w:rsidRDefault="00BB3042" w:rsidP="00BB3042">
            <w:pPr>
              <w:spacing w:line="360" w:lineRule="auto"/>
              <w:ind w:leftChars="257" w:left="540" w:rightChars="154" w:right="323" w:firstLineChars="180" w:firstLine="54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>申请人郑重声明：所提交的申请材料全部真实、合法，如有虚假，愿意承担因此产生的一切法律后果。</w:t>
            </w:r>
          </w:p>
          <w:p w:rsidR="00BB3042" w:rsidRPr="00BB3042" w:rsidRDefault="00BB3042" w:rsidP="00BB3042">
            <w:pPr>
              <w:spacing w:line="360" w:lineRule="auto"/>
              <w:ind w:firstLineChars="200" w:firstLine="60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B3042" w:rsidRPr="00BB3042" w:rsidRDefault="00BB3042" w:rsidP="00BB3042">
            <w:pPr>
              <w:spacing w:line="360" w:lineRule="auto"/>
              <w:ind w:firstLineChars="200" w:firstLine="60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B3042" w:rsidRPr="00BB3042" w:rsidRDefault="00BB3042" w:rsidP="00BB3042">
            <w:pPr>
              <w:spacing w:line="360" w:lineRule="auto"/>
              <w:ind w:firstLineChars="200" w:firstLine="60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B3042" w:rsidRPr="00BB3042" w:rsidRDefault="00BB3042" w:rsidP="00BB3042">
            <w:pPr>
              <w:spacing w:line="360" w:lineRule="auto"/>
              <w:ind w:firstLineChars="200" w:firstLine="60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B3042" w:rsidRPr="00BB3042" w:rsidRDefault="00BB3042" w:rsidP="00143B95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="00143B95">
              <w:rPr>
                <w:rFonts w:ascii="仿宋_GB2312" w:eastAsia="仿宋_GB2312" w:hint="eastAsia"/>
                <w:sz w:val="30"/>
                <w:szCs w:val="30"/>
              </w:rPr>
              <w:t xml:space="preserve">　　　　　　　　　　　　</w:t>
            </w:r>
            <w:r w:rsidRPr="00BB3042">
              <w:rPr>
                <w:rFonts w:ascii="仿宋_GB2312" w:eastAsia="仿宋_GB2312" w:hint="eastAsia"/>
                <w:sz w:val="30"/>
                <w:szCs w:val="30"/>
              </w:rPr>
              <w:t>申请人（公章）：</w:t>
            </w:r>
          </w:p>
          <w:p w:rsidR="00BB3042" w:rsidRPr="00BB3042" w:rsidRDefault="00BB3042" w:rsidP="00BB3042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 xml:space="preserve">　　　　　　　　　　　　 负责人（签字）：</w:t>
            </w:r>
          </w:p>
          <w:p w:rsidR="00BB3042" w:rsidRPr="00BB3042" w:rsidRDefault="00BB3042" w:rsidP="00BB3042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BB3042" w:rsidRPr="00BB3042" w:rsidRDefault="00BB3042" w:rsidP="00BB3042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BB3042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年   月   日</w:t>
            </w:r>
          </w:p>
          <w:p w:rsidR="00BB3042" w:rsidRPr="00BB3042" w:rsidRDefault="00BB3042" w:rsidP="00BB3042">
            <w:pPr>
              <w:rPr>
                <w:sz w:val="30"/>
                <w:szCs w:val="30"/>
              </w:rPr>
            </w:pPr>
          </w:p>
          <w:p w:rsidR="00BB3042" w:rsidRPr="00BB3042" w:rsidRDefault="00BB3042" w:rsidP="00BB3042">
            <w:pPr>
              <w:widowControl/>
              <w:adjustRightInd w:val="0"/>
              <w:snapToGrid w:val="0"/>
              <w:spacing w:line="440" w:lineRule="exact"/>
            </w:pPr>
          </w:p>
        </w:tc>
      </w:tr>
    </w:tbl>
    <w:p w:rsidR="00127AD0" w:rsidRDefault="00127AD0" w:rsidP="00127AD0">
      <w:pPr>
        <w:jc w:val="left"/>
        <w:rPr>
          <w:rFonts w:eastAsia="仿宋_GB2312"/>
        </w:rPr>
      </w:pPr>
    </w:p>
    <w:p w:rsidR="00BB3042" w:rsidRPr="00BB3042" w:rsidRDefault="00BB3042" w:rsidP="00BB3042">
      <w:pPr>
        <w:jc w:val="center"/>
        <w:rPr>
          <w:rFonts w:eastAsia="仿宋_GB2312"/>
          <w:sz w:val="32"/>
          <w:szCs w:val="32"/>
        </w:rPr>
      </w:pPr>
      <w:r w:rsidRPr="00BB3042">
        <w:rPr>
          <w:rFonts w:eastAsia="仿宋_GB2312" w:hint="eastAsia"/>
          <w:sz w:val="32"/>
          <w:szCs w:val="32"/>
        </w:rPr>
        <w:lastRenderedPageBreak/>
        <w:t>律师事务所分所登记事项审核表</w:t>
      </w:r>
    </w:p>
    <w:tbl>
      <w:tblPr>
        <w:tblW w:w="913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939"/>
        <w:gridCol w:w="960"/>
        <w:gridCol w:w="201"/>
        <w:gridCol w:w="990"/>
        <w:gridCol w:w="210"/>
        <w:gridCol w:w="70"/>
        <w:gridCol w:w="95"/>
        <w:gridCol w:w="1035"/>
        <w:gridCol w:w="15"/>
        <w:gridCol w:w="105"/>
        <w:gridCol w:w="279"/>
        <w:gridCol w:w="36"/>
        <w:gridCol w:w="541"/>
        <w:gridCol w:w="194"/>
        <w:gridCol w:w="348"/>
        <w:gridCol w:w="897"/>
        <w:gridCol w:w="7"/>
        <w:gridCol w:w="8"/>
        <w:gridCol w:w="172"/>
        <w:gridCol w:w="7"/>
        <w:gridCol w:w="176"/>
        <w:gridCol w:w="1220"/>
      </w:tblGrid>
      <w:tr w:rsidR="00BB3042" w:rsidRPr="00BB3042" w:rsidTr="002C6F6A">
        <w:trPr>
          <w:cantSplit/>
          <w:trHeight w:val="63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042" w:rsidRPr="00BB3042" w:rsidRDefault="00BB3042" w:rsidP="00ED1990">
            <w:pPr>
              <w:ind w:leftChars="54" w:left="113" w:right="113" w:firstLineChars="100" w:firstLine="24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律师事务所分所设立登记事项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6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3042" w:rsidRPr="00BB3042" w:rsidTr="002C6F6A">
        <w:trPr>
          <w:cantSplit/>
          <w:trHeight w:val="577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英文</w:t>
            </w:r>
          </w:p>
        </w:tc>
        <w:tc>
          <w:tcPr>
            <w:tcW w:w="6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3042" w:rsidRPr="00BB3042" w:rsidTr="00A21193">
        <w:trPr>
          <w:cantSplit/>
          <w:trHeight w:val="61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住所</w:t>
            </w:r>
          </w:p>
        </w:tc>
        <w:tc>
          <w:tcPr>
            <w:tcW w:w="4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3042" w:rsidRPr="00BB3042" w:rsidTr="00A21193">
        <w:trPr>
          <w:cantSplit/>
          <w:trHeight w:val="453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住所面积</w:t>
            </w:r>
          </w:p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（平方米）</w:t>
            </w:r>
          </w:p>
        </w:tc>
        <w:tc>
          <w:tcPr>
            <w:tcW w:w="2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b/>
                <w:bCs/>
                <w:sz w:val="24"/>
              </w:rPr>
              <w:t xml:space="preserve">       M</w:t>
            </w:r>
            <w:r w:rsidRPr="00BB3042">
              <w:rPr>
                <w:rFonts w:eastAsia="仿宋_GB2312" w:hint="eastAsia"/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3042" w:rsidRPr="00BB3042" w:rsidTr="00A21193">
        <w:trPr>
          <w:cantSplit/>
          <w:trHeight w:val="44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－</w:t>
            </w:r>
            <w:r>
              <w:rPr>
                <w:rFonts w:eastAsia="仿宋_GB2312" w:hint="eastAsia"/>
                <w:sz w:val="24"/>
              </w:rPr>
              <w:t>mail.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3042" w:rsidRPr="00BB3042" w:rsidTr="002C6F6A">
        <w:trPr>
          <w:cantSplit/>
          <w:trHeight w:val="950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ascii="仿宋_GB2312" w:eastAsia="仿宋_GB2312" w:hint="eastAsia"/>
                <w:sz w:val="24"/>
              </w:rPr>
              <w:t>住所性质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□（租赁）□（购买）□（其它）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住所</w:t>
            </w:r>
          </w:p>
          <w:p w:rsidR="00BB3042" w:rsidRPr="00BB3042" w:rsidRDefault="00BB3042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原用途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2" w:rsidRPr="00BB3042" w:rsidRDefault="00BB3042" w:rsidP="00ED1990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□写字楼□综合楼</w:t>
            </w:r>
          </w:p>
          <w:p w:rsidR="00BB3042" w:rsidRPr="00BB3042" w:rsidRDefault="00BB3042" w:rsidP="00ED1990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□其它</w:t>
            </w:r>
          </w:p>
        </w:tc>
      </w:tr>
      <w:tr w:rsidR="002C6F6A" w:rsidRPr="00BB3042" w:rsidTr="002C6F6A">
        <w:trPr>
          <w:cantSplit/>
          <w:trHeight w:val="82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设立资产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拟主管司法局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rPr>
                <w:rFonts w:eastAsia="仿宋_GB2312"/>
                <w:sz w:val="24"/>
              </w:rPr>
            </w:pPr>
          </w:p>
        </w:tc>
      </w:tr>
      <w:tr w:rsidR="002C6F6A" w:rsidRPr="00BB3042" w:rsidTr="00721C8A">
        <w:trPr>
          <w:cantSplit/>
          <w:trHeight w:val="58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285208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总所</w:t>
            </w:r>
          </w:p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信息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主管机关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Pr="00BB3042" w:rsidRDefault="002C6F6A" w:rsidP="00ED1990">
            <w:pPr>
              <w:rPr>
                <w:rFonts w:eastAsia="仿宋_GB2312"/>
                <w:sz w:val="24"/>
              </w:rPr>
            </w:pPr>
          </w:p>
        </w:tc>
      </w:tr>
      <w:tr w:rsidR="002C6F6A" w:rsidRPr="00BB3042" w:rsidTr="002C6F6A">
        <w:trPr>
          <w:cantSplit/>
          <w:trHeight w:val="582"/>
        </w:trPr>
        <w:tc>
          <w:tcPr>
            <w:tcW w:w="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组织形式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C6F6A" w:rsidRPr="00BB3042" w:rsidTr="00721C8A">
        <w:trPr>
          <w:cantSplit/>
          <w:trHeight w:val="400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设立时间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专职律师人数</w:t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6A" w:rsidRPr="00BB3042" w:rsidRDefault="002C6F6A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85208" w:rsidRPr="00BB3042" w:rsidTr="003E762A">
        <w:trPr>
          <w:cantSplit/>
          <w:trHeight w:val="400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执业许可证编码</w:t>
            </w:r>
          </w:p>
        </w:tc>
        <w:tc>
          <w:tcPr>
            <w:tcW w:w="35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85208" w:rsidRPr="00BB3042" w:rsidTr="006755D6">
        <w:trPr>
          <w:cantSplit/>
          <w:trHeight w:val="400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何时因何事由受过何种处罚</w:t>
            </w:r>
          </w:p>
        </w:tc>
        <w:tc>
          <w:tcPr>
            <w:tcW w:w="64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8" w:rsidRPr="00BB3042" w:rsidRDefault="00285208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1D119A">
        <w:trPr>
          <w:cantSplit/>
          <w:trHeight w:val="58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分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所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负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责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人基本情况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照片</w:t>
            </w:r>
          </w:p>
        </w:tc>
      </w:tr>
      <w:tr w:rsidR="00935D41" w:rsidRPr="00BB3042" w:rsidTr="001D119A">
        <w:trPr>
          <w:cantSplit/>
          <w:trHeight w:val="69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户籍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1D119A">
        <w:trPr>
          <w:cantSplit/>
          <w:trHeight w:val="6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政治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ED1990">
        <w:trPr>
          <w:cantSplit/>
          <w:trHeight w:val="76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律师资格证</w:t>
            </w:r>
            <w:r w:rsidRPr="00BB3042">
              <w:rPr>
                <w:rFonts w:eastAsia="仿宋_GB2312"/>
                <w:sz w:val="24"/>
              </w:rPr>
              <w:t>/</w:t>
            </w:r>
            <w:r w:rsidRPr="00BB3042">
              <w:rPr>
                <w:rFonts w:eastAsia="仿宋_GB2312" w:hint="eastAsia"/>
                <w:sz w:val="24"/>
              </w:rPr>
              <w:t>法律职业资格证号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ED1990">
        <w:trPr>
          <w:cantSplit/>
          <w:trHeight w:val="7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执业证号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联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方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式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ind w:firstLineChars="100" w:firstLine="24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办公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1D119A">
        <w:trPr>
          <w:cantSplit/>
          <w:trHeight w:val="73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ED1990">
        <w:trPr>
          <w:cantSplit/>
          <w:trHeight w:val="76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BB3042">
              <w:rPr>
                <w:rFonts w:eastAsia="仿宋_GB2312" w:hint="eastAsia"/>
                <w:spacing w:val="-10"/>
                <w:sz w:val="24"/>
              </w:rPr>
              <w:t>首次执业时间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ED1990">
        <w:trPr>
          <w:cantSplit/>
          <w:trHeight w:val="61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rPr>
          <w:cantSplit/>
          <w:trHeight w:val="55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lastRenderedPageBreak/>
              <w:t>派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照片</w:t>
            </w:r>
          </w:p>
        </w:tc>
      </w:tr>
      <w:tr w:rsidR="00935D41" w:rsidRPr="00BB3042" w:rsidTr="00FE30FD">
        <w:trPr>
          <w:cantSplit/>
          <w:trHeight w:val="55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784C75">
        <w:trPr>
          <w:cantSplit/>
          <w:trHeight w:val="57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BE7162">
        <w:trPr>
          <w:cantSplit/>
          <w:trHeight w:val="5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1D119A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律师资格证</w:t>
            </w:r>
            <w:r w:rsidRPr="00BB3042">
              <w:rPr>
                <w:rFonts w:eastAsia="仿宋_GB2312"/>
                <w:sz w:val="24"/>
              </w:rPr>
              <w:t>/</w:t>
            </w:r>
            <w:r w:rsidRPr="00BB3042">
              <w:rPr>
                <w:rFonts w:eastAsia="仿宋_GB2312" w:hint="eastAsia"/>
                <w:sz w:val="24"/>
              </w:rPr>
              <w:t>法律职业资格证号</w:t>
            </w:r>
          </w:p>
        </w:tc>
        <w:tc>
          <w:tcPr>
            <w:tcW w:w="3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784C75">
        <w:trPr>
          <w:cantSplit/>
          <w:trHeight w:val="5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1D119A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律师执业证号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联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方式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办公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784C75">
        <w:trPr>
          <w:cantSplit/>
          <w:trHeight w:val="5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784C75">
        <w:trPr>
          <w:cantSplit/>
          <w:trHeight w:val="56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BB3042">
              <w:rPr>
                <w:rFonts w:eastAsia="仿宋_GB2312" w:hint="eastAsia"/>
                <w:spacing w:val="-10"/>
                <w:sz w:val="24"/>
              </w:rPr>
              <w:t>首次执业时间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BE7162">
        <w:trPr>
          <w:cantSplit/>
          <w:trHeight w:val="55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rPr>
          <w:cantSplit/>
          <w:trHeight w:val="52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派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照片</w:t>
            </w:r>
          </w:p>
        </w:tc>
      </w:tr>
      <w:tr w:rsidR="00935D41" w:rsidRPr="00BB3042" w:rsidTr="00FE30FD">
        <w:trPr>
          <w:cantSplit/>
          <w:trHeight w:val="56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rPr>
          <w:cantSplit/>
          <w:trHeight w:val="50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BE7162">
        <w:trPr>
          <w:cantSplit/>
          <w:trHeight w:val="63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律师资格证</w:t>
            </w:r>
            <w:r w:rsidRPr="00BB3042">
              <w:rPr>
                <w:rFonts w:eastAsia="仿宋_GB2312"/>
                <w:sz w:val="24"/>
              </w:rPr>
              <w:t>/</w:t>
            </w:r>
            <w:r w:rsidRPr="00BB3042">
              <w:rPr>
                <w:rFonts w:eastAsia="仿宋_GB2312" w:hint="eastAsia"/>
                <w:sz w:val="24"/>
              </w:rPr>
              <w:t>法律职业资格证号</w:t>
            </w:r>
          </w:p>
        </w:tc>
        <w:tc>
          <w:tcPr>
            <w:tcW w:w="3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rPr>
          <w:cantSplit/>
          <w:trHeight w:val="54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FE30FD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律师执业证号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联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系</w:t>
            </w:r>
          </w:p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方式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办公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rPr>
          <w:cantSplit/>
          <w:trHeight w:val="55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632" w:type="dxa"/>
            <w:vMerge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BB3042">
              <w:rPr>
                <w:rFonts w:eastAsia="仿宋_GB2312" w:hint="eastAsia"/>
                <w:spacing w:val="-10"/>
                <w:sz w:val="24"/>
              </w:rPr>
              <w:t>首次执业时间</w:t>
            </w:r>
          </w:p>
        </w:tc>
        <w:tc>
          <w:tcPr>
            <w:tcW w:w="3376" w:type="dxa"/>
            <w:gridSpan w:val="10"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4" w:type="dxa"/>
            <w:gridSpan w:val="4"/>
            <w:vMerge w:val="restart"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FE30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632" w:type="dxa"/>
            <w:vMerge/>
            <w:tcBorders>
              <w:top w:val="nil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nil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376" w:type="dxa"/>
            <w:gridSpan w:val="10"/>
            <w:tcBorders>
              <w:top w:val="nil"/>
            </w:tcBorders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935D41" w:rsidRPr="00BB3042" w:rsidRDefault="00935D41" w:rsidP="00ED19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35D41" w:rsidRPr="00BB3042" w:rsidTr="00F113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3"/>
        </w:trPr>
        <w:tc>
          <w:tcPr>
            <w:tcW w:w="9137" w:type="dxa"/>
            <w:gridSpan w:val="23"/>
            <w:vAlign w:val="center"/>
          </w:tcPr>
          <w:p w:rsidR="00935D41" w:rsidRPr="00BB3042" w:rsidRDefault="00F1137D" w:rsidP="00ED199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</w:t>
            </w:r>
            <w:r w:rsidR="00935D41" w:rsidRPr="00BB3042"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县</w:t>
            </w:r>
            <w:r w:rsidR="00935D41" w:rsidRPr="00BB3042">
              <w:rPr>
                <w:rFonts w:eastAsia="仿宋_GB2312" w:hint="eastAsia"/>
                <w:sz w:val="24"/>
              </w:rPr>
              <w:t>)</w:t>
            </w:r>
            <w:r w:rsidR="00935D41" w:rsidRPr="00BB3042">
              <w:rPr>
                <w:rFonts w:eastAsia="仿宋_GB2312" w:hint="eastAsia"/>
                <w:sz w:val="24"/>
              </w:rPr>
              <w:t>级司法局意见：</w:t>
            </w:r>
          </w:p>
          <w:p w:rsidR="00935D41" w:rsidRPr="00BB3042" w:rsidRDefault="00935D41" w:rsidP="00ED1990">
            <w:pPr>
              <w:ind w:firstLineChars="2000" w:firstLine="480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（盖章）</w:t>
            </w:r>
          </w:p>
          <w:p w:rsidR="00935D41" w:rsidRPr="00BB3042" w:rsidRDefault="00935D41" w:rsidP="00ED1990">
            <w:pPr>
              <w:ind w:firstLineChars="2700" w:firstLine="648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年月日</w:t>
            </w:r>
          </w:p>
        </w:tc>
      </w:tr>
      <w:tr w:rsidR="00935D41" w:rsidRPr="00BB3042" w:rsidTr="00F113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91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1" w:rsidRPr="00BB3042" w:rsidRDefault="00935D41" w:rsidP="00ED1990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市司法局审查意见：</w:t>
            </w:r>
          </w:p>
          <w:p w:rsidR="00935D41" w:rsidRPr="00BB3042" w:rsidRDefault="00935D41" w:rsidP="00ED1990">
            <w:pPr>
              <w:ind w:leftChars="2280" w:left="6948" w:hangingChars="900" w:hanging="216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（盖章）</w:t>
            </w:r>
          </w:p>
          <w:p w:rsidR="00935D41" w:rsidRPr="00BB3042" w:rsidRDefault="00935D41" w:rsidP="00ED1990">
            <w:pPr>
              <w:ind w:firstLineChars="2700" w:firstLine="648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年月日</w:t>
            </w:r>
          </w:p>
        </w:tc>
      </w:tr>
      <w:tr w:rsidR="00F1137D" w:rsidRPr="00BB3042" w:rsidTr="00F113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58"/>
        </w:trPr>
        <w:tc>
          <w:tcPr>
            <w:tcW w:w="91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7D" w:rsidRPr="00BB3042" w:rsidRDefault="00F1137D" w:rsidP="00CF1F87">
            <w:pPr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 w:hint="eastAsia"/>
                <w:sz w:val="24"/>
              </w:rPr>
              <w:t>司法厅</w:t>
            </w:r>
            <w:r w:rsidRPr="00BB3042">
              <w:rPr>
                <w:rFonts w:eastAsia="仿宋_GB2312" w:hint="eastAsia"/>
                <w:sz w:val="24"/>
              </w:rPr>
              <w:t>审查意见：</w:t>
            </w:r>
          </w:p>
          <w:p w:rsidR="00F1137D" w:rsidRPr="00BB3042" w:rsidRDefault="00F1137D" w:rsidP="00CF1F87">
            <w:pPr>
              <w:ind w:leftChars="2280" w:left="6948" w:hangingChars="900" w:hanging="216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（盖章）</w:t>
            </w:r>
          </w:p>
          <w:p w:rsidR="00F1137D" w:rsidRPr="00BB3042" w:rsidRDefault="00F1137D" w:rsidP="00CF1F87">
            <w:pPr>
              <w:ind w:firstLineChars="2700" w:firstLine="6480"/>
              <w:rPr>
                <w:rFonts w:eastAsia="仿宋_GB2312"/>
                <w:sz w:val="24"/>
              </w:rPr>
            </w:pPr>
            <w:r w:rsidRPr="00BB3042"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16026B" w:rsidRDefault="0016026B" w:rsidP="009E7918"/>
    <w:sectPr w:rsidR="0016026B" w:rsidSect="00522DD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1F" w:rsidRDefault="00FA641F" w:rsidP="00935D41">
      <w:r>
        <w:separator/>
      </w:r>
    </w:p>
  </w:endnote>
  <w:endnote w:type="continuationSeparator" w:id="1">
    <w:p w:rsidR="00FA641F" w:rsidRDefault="00FA641F" w:rsidP="0093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1F" w:rsidRDefault="00FA641F" w:rsidP="00935D41">
      <w:r>
        <w:separator/>
      </w:r>
    </w:p>
  </w:footnote>
  <w:footnote w:type="continuationSeparator" w:id="1">
    <w:p w:rsidR="00FA641F" w:rsidRDefault="00FA641F" w:rsidP="0093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41" w:rsidRDefault="00935D41" w:rsidP="00935D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D41"/>
    <w:rsid w:val="00006BBD"/>
    <w:rsid w:val="00017631"/>
    <w:rsid w:val="00022B0A"/>
    <w:rsid w:val="000260A5"/>
    <w:rsid w:val="00026210"/>
    <w:rsid w:val="00031EE4"/>
    <w:rsid w:val="00065AF6"/>
    <w:rsid w:val="00074220"/>
    <w:rsid w:val="0009696D"/>
    <w:rsid w:val="000973CE"/>
    <w:rsid w:val="000A3756"/>
    <w:rsid w:val="000A6AC1"/>
    <w:rsid w:val="000B2646"/>
    <w:rsid w:val="000B7F7A"/>
    <w:rsid w:val="000D6784"/>
    <w:rsid w:val="000E293E"/>
    <w:rsid w:val="000E6A02"/>
    <w:rsid w:val="000F46E5"/>
    <w:rsid w:val="0010228C"/>
    <w:rsid w:val="00103D76"/>
    <w:rsid w:val="00106BBD"/>
    <w:rsid w:val="001160E0"/>
    <w:rsid w:val="0012070A"/>
    <w:rsid w:val="00125DD9"/>
    <w:rsid w:val="0012647F"/>
    <w:rsid w:val="00127AD0"/>
    <w:rsid w:val="00133BE7"/>
    <w:rsid w:val="001343A5"/>
    <w:rsid w:val="00142295"/>
    <w:rsid w:val="00143B95"/>
    <w:rsid w:val="00150DDE"/>
    <w:rsid w:val="001512FF"/>
    <w:rsid w:val="0016026B"/>
    <w:rsid w:val="001626A0"/>
    <w:rsid w:val="001626F8"/>
    <w:rsid w:val="00165FE5"/>
    <w:rsid w:val="00172849"/>
    <w:rsid w:val="00172AB3"/>
    <w:rsid w:val="001A6222"/>
    <w:rsid w:val="001A6F12"/>
    <w:rsid w:val="001C1409"/>
    <w:rsid w:val="001C1CCE"/>
    <w:rsid w:val="001C33C8"/>
    <w:rsid w:val="001C5618"/>
    <w:rsid w:val="001D119A"/>
    <w:rsid w:val="001D1FA5"/>
    <w:rsid w:val="001D50CD"/>
    <w:rsid w:val="001D6A53"/>
    <w:rsid w:val="001E0914"/>
    <w:rsid w:val="001F648F"/>
    <w:rsid w:val="00204477"/>
    <w:rsid w:val="00220484"/>
    <w:rsid w:val="00242E90"/>
    <w:rsid w:val="00245619"/>
    <w:rsid w:val="00250347"/>
    <w:rsid w:val="00251FD9"/>
    <w:rsid w:val="00252970"/>
    <w:rsid w:val="00254EE9"/>
    <w:rsid w:val="00261109"/>
    <w:rsid w:val="00267CC0"/>
    <w:rsid w:val="0027709A"/>
    <w:rsid w:val="0028088C"/>
    <w:rsid w:val="00280EB8"/>
    <w:rsid w:val="00282E96"/>
    <w:rsid w:val="00285208"/>
    <w:rsid w:val="00292426"/>
    <w:rsid w:val="002C2002"/>
    <w:rsid w:val="002C56C0"/>
    <w:rsid w:val="002C6F6A"/>
    <w:rsid w:val="002D58F0"/>
    <w:rsid w:val="002E7137"/>
    <w:rsid w:val="002F4E4D"/>
    <w:rsid w:val="002F7F25"/>
    <w:rsid w:val="00302C70"/>
    <w:rsid w:val="003031A4"/>
    <w:rsid w:val="00310D37"/>
    <w:rsid w:val="003213D5"/>
    <w:rsid w:val="003277DF"/>
    <w:rsid w:val="00347A22"/>
    <w:rsid w:val="00352512"/>
    <w:rsid w:val="00356426"/>
    <w:rsid w:val="0036062E"/>
    <w:rsid w:val="003631DF"/>
    <w:rsid w:val="00370E45"/>
    <w:rsid w:val="003743DB"/>
    <w:rsid w:val="0038058A"/>
    <w:rsid w:val="003821E4"/>
    <w:rsid w:val="00385338"/>
    <w:rsid w:val="00386E2E"/>
    <w:rsid w:val="00395A67"/>
    <w:rsid w:val="003A6ABD"/>
    <w:rsid w:val="003B50C4"/>
    <w:rsid w:val="003B5200"/>
    <w:rsid w:val="003E0790"/>
    <w:rsid w:val="003F2C56"/>
    <w:rsid w:val="004029F5"/>
    <w:rsid w:val="00425B07"/>
    <w:rsid w:val="00427932"/>
    <w:rsid w:val="00432436"/>
    <w:rsid w:val="004327DD"/>
    <w:rsid w:val="00450D95"/>
    <w:rsid w:val="00450F3E"/>
    <w:rsid w:val="00462FE8"/>
    <w:rsid w:val="00464467"/>
    <w:rsid w:val="00464F9F"/>
    <w:rsid w:val="00476A23"/>
    <w:rsid w:val="00492562"/>
    <w:rsid w:val="004B7675"/>
    <w:rsid w:val="004C4E4E"/>
    <w:rsid w:val="004E134B"/>
    <w:rsid w:val="00500A12"/>
    <w:rsid w:val="005051E4"/>
    <w:rsid w:val="0051414E"/>
    <w:rsid w:val="00517525"/>
    <w:rsid w:val="005219CC"/>
    <w:rsid w:val="00522DD3"/>
    <w:rsid w:val="00530836"/>
    <w:rsid w:val="00532E1F"/>
    <w:rsid w:val="00534CE9"/>
    <w:rsid w:val="00534F6D"/>
    <w:rsid w:val="00535869"/>
    <w:rsid w:val="005458FC"/>
    <w:rsid w:val="0055429D"/>
    <w:rsid w:val="005558E0"/>
    <w:rsid w:val="00557D76"/>
    <w:rsid w:val="00557E4A"/>
    <w:rsid w:val="00565598"/>
    <w:rsid w:val="00567D6F"/>
    <w:rsid w:val="00571580"/>
    <w:rsid w:val="0057461F"/>
    <w:rsid w:val="00576B4D"/>
    <w:rsid w:val="00594F93"/>
    <w:rsid w:val="005A6FF8"/>
    <w:rsid w:val="005B14F5"/>
    <w:rsid w:val="005B1E8A"/>
    <w:rsid w:val="005B5728"/>
    <w:rsid w:val="005C7BD1"/>
    <w:rsid w:val="005D7839"/>
    <w:rsid w:val="00600986"/>
    <w:rsid w:val="00612AEE"/>
    <w:rsid w:val="00620DBC"/>
    <w:rsid w:val="00624954"/>
    <w:rsid w:val="0064177A"/>
    <w:rsid w:val="00652ACE"/>
    <w:rsid w:val="00656331"/>
    <w:rsid w:val="00661183"/>
    <w:rsid w:val="00665F10"/>
    <w:rsid w:val="00670F5B"/>
    <w:rsid w:val="00691374"/>
    <w:rsid w:val="00691589"/>
    <w:rsid w:val="006972C6"/>
    <w:rsid w:val="006A1D9F"/>
    <w:rsid w:val="006C60BC"/>
    <w:rsid w:val="006C6BB9"/>
    <w:rsid w:val="006D6D86"/>
    <w:rsid w:val="006E65FC"/>
    <w:rsid w:val="006E7B83"/>
    <w:rsid w:val="006F03D5"/>
    <w:rsid w:val="006F61D9"/>
    <w:rsid w:val="00705508"/>
    <w:rsid w:val="007078D2"/>
    <w:rsid w:val="00707DF8"/>
    <w:rsid w:val="007167A0"/>
    <w:rsid w:val="00716DFC"/>
    <w:rsid w:val="007316CA"/>
    <w:rsid w:val="007327E6"/>
    <w:rsid w:val="00735CEB"/>
    <w:rsid w:val="0074017D"/>
    <w:rsid w:val="00743BD6"/>
    <w:rsid w:val="00752D72"/>
    <w:rsid w:val="007546A2"/>
    <w:rsid w:val="00755042"/>
    <w:rsid w:val="00764EB0"/>
    <w:rsid w:val="00784C75"/>
    <w:rsid w:val="007A07C6"/>
    <w:rsid w:val="007A1C9E"/>
    <w:rsid w:val="007B14D7"/>
    <w:rsid w:val="007B1B79"/>
    <w:rsid w:val="007C4640"/>
    <w:rsid w:val="007D0E01"/>
    <w:rsid w:val="007D53DA"/>
    <w:rsid w:val="007E45FC"/>
    <w:rsid w:val="007F2B32"/>
    <w:rsid w:val="007F41AB"/>
    <w:rsid w:val="00806256"/>
    <w:rsid w:val="00813A4E"/>
    <w:rsid w:val="00813D25"/>
    <w:rsid w:val="0081509E"/>
    <w:rsid w:val="0081660F"/>
    <w:rsid w:val="008328A6"/>
    <w:rsid w:val="008328FA"/>
    <w:rsid w:val="00840130"/>
    <w:rsid w:val="008424F2"/>
    <w:rsid w:val="00842F60"/>
    <w:rsid w:val="00852509"/>
    <w:rsid w:val="00855240"/>
    <w:rsid w:val="008605E2"/>
    <w:rsid w:val="0087116F"/>
    <w:rsid w:val="00884A2D"/>
    <w:rsid w:val="00894FF2"/>
    <w:rsid w:val="008B1C38"/>
    <w:rsid w:val="008B6702"/>
    <w:rsid w:val="008C0C94"/>
    <w:rsid w:val="008D16F6"/>
    <w:rsid w:val="008D57B8"/>
    <w:rsid w:val="008E6336"/>
    <w:rsid w:val="008F2FAB"/>
    <w:rsid w:val="008F6172"/>
    <w:rsid w:val="0090061A"/>
    <w:rsid w:val="00901ADF"/>
    <w:rsid w:val="00913469"/>
    <w:rsid w:val="00920080"/>
    <w:rsid w:val="00920F05"/>
    <w:rsid w:val="009215FB"/>
    <w:rsid w:val="009251C4"/>
    <w:rsid w:val="00935D41"/>
    <w:rsid w:val="0093730D"/>
    <w:rsid w:val="00952A21"/>
    <w:rsid w:val="009549DE"/>
    <w:rsid w:val="0096381A"/>
    <w:rsid w:val="009727E3"/>
    <w:rsid w:val="00973212"/>
    <w:rsid w:val="00974CA9"/>
    <w:rsid w:val="00992434"/>
    <w:rsid w:val="009A2EE6"/>
    <w:rsid w:val="009A3DA0"/>
    <w:rsid w:val="009A3E0D"/>
    <w:rsid w:val="009B1F2F"/>
    <w:rsid w:val="009B22A3"/>
    <w:rsid w:val="009B6625"/>
    <w:rsid w:val="009C456A"/>
    <w:rsid w:val="009D4802"/>
    <w:rsid w:val="009E03B6"/>
    <w:rsid w:val="009E36B7"/>
    <w:rsid w:val="009E3BAC"/>
    <w:rsid w:val="009E46E6"/>
    <w:rsid w:val="009E76FD"/>
    <w:rsid w:val="009E7918"/>
    <w:rsid w:val="009F0A33"/>
    <w:rsid w:val="009F3111"/>
    <w:rsid w:val="00A00AEC"/>
    <w:rsid w:val="00A12247"/>
    <w:rsid w:val="00A330EF"/>
    <w:rsid w:val="00A40355"/>
    <w:rsid w:val="00A42C4B"/>
    <w:rsid w:val="00A43003"/>
    <w:rsid w:val="00A461E7"/>
    <w:rsid w:val="00A506B9"/>
    <w:rsid w:val="00A54DAA"/>
    <w:rsid w:val="00A65126"/>
    <w:rsid w:val="00A66E38"/>
    <w:rsid w:val="00A70D3F"/>
    <w:rsid w:val="00A87089"/>
    <w:rsid w:val="00A87E56"/>
    <w:rsid w:val="00A92F2C"/>
    <w:rsid w:val="00A94048"/>
    <w:rsid w:val="00AA1B4A"/>
    <w:rsid w:val="00AC3F46"/>
    <w:rsid w:val="00AC67B4"/>
    <w:rsid w:val="00AD241A"/>
    <w:rsid w:val="00AD66C6"/>
    <w:rsid w:val="00AE20BE"/>
    <w:rsid w:val="00AE2A3D"/>
    <w:rsid w:val="00AF2375"/>
    <w:rsid w:val="00AF540A"/>
    <w:rsid w:val="00B11F75"/>
    <w:rsid w:val="00B16565"/>
    <w:rsid w:val="00B2601A"/>
    <w:rsid w:val="00B26DE0"/>
    <w:rsid w:val="00B349B7"/>
    <w:rsid w:val="00B44776"/>
    <w:rsid w:val="00B46734"/>
    <w:rsid w:val="00B53A5B"/>
    <w:rsid w:val="00B57B92"/>
    <w:rsid w:val="00B74097"/>
    <w:rsid w:val="00B81618"/>
    <w:rsid w:val="00B81D44"/>
    <w:rsid w:val="00B843C0"/>
    <w:rsid w:val="00B97995"/>
    <w:rsid w:val="00BA1092"/>
    <w:rsid w:val="00BA283C"/>
    <w:rsid w:val="00BA7122"/>
    <w:rsid w:val="00BB3042"/>
    <w:rsid w:val="00BB37FC"/>
    <w:rsid w:val="00BB3DE3"/>
    <w:rsid w:val="00BB428D"/>
    <w:rsid w:val="00BB7B70"/>
    <w:rsid w:val="00BE3690"/>
    <w:rsid w:val="00BE4586"/>
    <w:rsid w:val="00BE7162"/>
    <w:rsid w:val="00C01EA4"/>
    <w:rsid w:val="00C03862"/>
    <w:rsid w:val="00C15B7C"/>
    <w:rsid w:val="00C400A7"/>
    <w:rsid w:val="00C444BD"/>
    <w:rsid w:val="00C54A6F"/>
    <w:rsid w:val="00C63B41"/>
    <w:rsid w:val="00C73303"/>
    <w:rsid w:val="00C73817"/>
    <w:rsid w:val="00C75086"/>
    <w:rsid w:val="00C75F54"/>
    <w:rsid w:val="00C95A99"/>
    <w:rsid w:val="00C96978"/>
    <w:rsid w:val="00CA5D51"/>
    <w:rsid w:val="00CB1400"/>
    <w:rsid w:val="00CB2F81"/>
    <w:rsid w:val="00CC3E66"/>
    <w:rsid w:val="00CC5409"/>
    <w:rsid w:val="00CD6A2A"/>
    <w:rsid w:val="00D006AA"/>
    <w:rsid w:val="00D013E0"/>
    <w:rsid w:val="00D05CE6"/>
    <w:rsid w:val="00D14D8A"/>
    <w:rsid w:val="00D22B85"/>
    <w:rsid w:val="00D25D04"/>
    <w:rsid w:val="00D32EFF"/>
    <w:rsid w:val="00D350CF"/>
    <w:rsid w:val="00D441D4"/>
    <w:rsid w:val="00D47158"/>
    <w:rsid w:val="00D54AC6"/>
    <w:rsid w:val="00D54F11"/>
    <w:rsid w:val="00D554CB"/>
    <w:rsid w:val="00D718A2"/>
    <w:rsid w:val="00D84671"/>
    <w:rsid w:val="00D929DD"/>
    <w:rsid w:val="00D96178"/>
    <w:rsid w:val="00D97E5D"/>
    <w:rsid w:val="00DA2C71"/>
    <w:rsid w:val="00DB04E3"/>
    <w:rsid w:val="00DB773D"/>
    <w:rsid w:val="00DC5C79"/>
    <w:rsid w:val="00DC703E"/>
    <w:rsid w:val="00DD7DF4"/>
    <w:rsid w:val="00DE2493"/>
    <w:rsid w:val="00DF1EAD"/>
    <w:rsid w:val="00DF2ADF"/>
    <w:rsid w:val="00E00394"/>
    <w:rsid w:val="00E0718F"/>
    <w:rsid w:val="00E07231"/>
    <w:rsid w:val="00E149FE"/>
    <w:rsid w:val="00E235FA"/>
    <w:rsid w:val="00E50518"/>
    <w:rsid w:val="00E51700"/>
    <w:rsid w:val="00E57012"/>
    <w:rsid w:val="00E60720"/>
    <w:rsid w:val="00E61E44"/>
    <w:rsid w:val="00E62BCD"/>
    <w:rsid w:val="00E64BD2"/>
    <w:rsid w:val="00E65553"/>
    <w:rsid w:val="00E87138"/>
    <w:rsid w:val="00E87576"/>
    <w:rsid w:val="00E87598"/>
    <w:rsid w:val="00E90212"/>
    <w:rsid w:val="00E93E6E"/>
    <w:rsid w:val="00EB49C8"/>
    <w:rsid w:val="00ED7D30"/>
    <w:rsid w:val="00EE3C25"/>
    <w:rsid w:val="00EE5CFB"/>
    <w:rsid w:val="00EE6CF0"/>
    <w:rsid w:val="00EE75CB"/>
    <w:rsid w:val="00EE7A54"/>
    <w:rsid w:val="00EF59B8"/>
    <w:rsid w:val="00EF62E3"/>
    <w:rsid w:val="00F06058"/>
    <w:rsid w:val="00F1137D"/>
    <w:rsid w:val="00F15B7F"/>
    <w:rsid w:val="00F171B1"/>
    <w:rsid w:val="00F206D9"/>
    <w:rsid w:val="00F21535"/>
    <w:rsid w:val="00F27B16"/>
    <w:rsid w:val="00F331DA"/>
    <w:rsid w:val="00F37EBB"/>
    <w:rsid w:val="00F43474"/>
    <w:rsid w:val="00F435D0"/>
    <w:rsid w:val="00F56660"/>
    <w:rsid w:val="00F61C82"/>
    <w:rsid w:val="00F66804"/>
    <w:rsid w:val="00F66F4B"/>
    <w:rsid w:val="00F701A1"/>
    <w:rsid w:val="00F71EE0"/>
    <w:rsid w:val="00F73A14"/>
    <w:rsid w:val="00F828AA"/>
    <w:rsid w:val="00F84526"/>
    <w:rsid w:val="00F86458"/>
    <w:rsid w:val="00F919D0"/>
    <w:rsid w:val="00F922B5"/>
    <w:rsid w:val="00FA2C03"/>
    <w:rsid w:val="00FA44EE"/>
    <w:rsid w:val="00FA641F"/>
    <w:rsid w:val="00FA6C19"/>
    <w:rsid w:val="00FB3133"/>
    <w:rsid w:val="00FC5060"/>
    <w:rsid w:val="00FC5EF0"/>
    <w:rsid w:val="00FC6854"/>
    <w:rsid w:val="00FD1B29"/>
    <w:rsid w:val="00FE053E"/>
    <w:rsid w:val="00FE30FD"/>
    <w:rsid w:val="00FE6F1C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Dell</cp:lastModifiedBy>
  <cp:revision>15</cp:revision>
  <dcterms:created xsi:type="dcterms:W3CDTF">2016-10-31T02:43:00Z</dcterms:created>
  <dcterms:modified xsi:type="dcterms:W3CDTF">2016-12-05T07:24:00Z</dcterms:modified>
</cp:coreProperties>
</file>